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9418D" w14:textId="7779E7C1" w:rsidR="00D72389" w:rsidRPr="00112B94" w:rsidRDefault="00112B94" w:rsidP="00112B94">
      <w:pPr>
        <w:spacing w:after="240"/>
        <w:jc w:val="center"/>
        <w:rPr>
          <w:b/>
          <w:bCs/>
          <w:u w:val="single"/>
        </w:rPr>
      </w:pPr>
      <w:bookmarkStart w:id="0" w:name="_GoBack"/>
      <w:bookmarkEnd w:id="0"/>
      <w:r w:rsidRPr="00112B94">
        <w:rPr>
          <w:b/>
          <w:bCs/>
          <w:u w:val="single"/>
        </w:rPr>
        <w:t xml:space="preserve">RCRFA </w:t>
      </w:r>
      <w:r w:rsidR="00013229" w:rsidRPr="00112B94">
        <w:rPr>
          <w:b/>
          <w:bCs/>
          <w:u w:val="single"/>
        </w:rPr>
        <w:t>Accomplishment</w:t>
      </w:r>
      <w:r w:rsidR="0045738A">
        <w:rPr>
          <w:b/>
          <w:bCs/>
          <w:u w:val="single"/>
        </w:rPr>
        <w:t>s</w:t>
      </w:r>
      <w:r w:rsidR="00013229" w:rsidRPr="00112B94">
        <w:rPr>
          <w:b/>
          <w:bCs/>
          <w:u w:val="single"/>
        </w:rPr>
        <w:t xml:space="preserve"> in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426"/>
        <w:gridCol w:w="6988"/>
      </w:tblGrid>
      <w:tr w:rsidR="00D173D9" w:rsidRPr="00D173D9" w14:paraId="6AFB3F88" w14:textId="77777777" w:rsidTr="007C59FC">
        <w:tc>
          <w:tcPr>
            <w:tcW w:w="1419" w:type="dxa"/>
          </w:tcPr>
          <w:p w14:paraId="101CA370" w14:textId="5E3DAC8A" w:rsidR="00D173D9" w:rsidRPr="00D173D9" w:rsidRDefault="00D173D9" w:rsidP="000122C7">
            <w:pPr>
              <w:jc w:val="center"/>
              <w:rPr>
                <w:b/>
                <w:bCs/>
              </w:rPr>
            </w:pPr>
            <w:r w:rsidRPr="00D173D9">
              <w:rPr>
                <w:b/>
                <w:bCs/>
              </w:rPr>
              <w:t>Date</w:t>
            </w:r>
          </w:p>
        </w:tc>
        <w:tc>
          <w:tcPr>
            <w:tcW w:w="1426" w:type="dxa"/>
          </w:tcPr>
          <w:p w14:paraId="35B6AA79" w14:textId="7562FB1C" w:rsidR="00D173D9" w:rsidRPr="00D173D9" w:rsidRDefault="00D173D9" w:rsidP="007D1504">
            <w:pPr>
              <w:jc w:val="center"/>
              <w:rPr>
                <w:b/>
                <w:bCs/>
              </w:rPr>
            </w:pPr>
            <w:r w:rsidRPr="00D173D9">
              <w:rPr>
                <w:b/>
                <w:bCs/>
              </w:rPr>
              <w:t>Category</w:t>
            </w:r>
          </w:p>
        </w:tc>
        <w:tc>
          <w:tcPr>
            <w:tcW w:w="6988" w:type="dxa"/>
          </w:tcPr>
          <w:p w14:paraId="3BB6B2EF" w14:textId="2ECEF2EF" w:rsidR="00D173D9" w:rsidRPr="00D173D9" w:rsidRDefault="00D173D9" w:rsidP="00112B94">
            <w:pPr>
              <w:ind w:right="-14"/>
              <w:jc w:val="center"/>
              <w:rPr>
                <w:b/>
                <w:bCs/>
              </w:rPr>
            </w:pPr>
            <w:r w:rsidRPr="00D173D9">
              <w:rPr>
                <w:b/>
                <w:bCs/>
              </w:rPr>
              <w:t>Accomplishment</w:t>
            </w:r>
          </w:p>
        </w:tc>
      </w:tr>
      <w:tr w:rsidR="00EF511F" w14:paraId="46B9B4B4" w14:textId="77777777" w:rsidTr="007C59FC">
        <w:tc>
          <w:tcPr>
            <w:tcW w:w="1419" w:type="dxa"/>
          </w:tcPr>
          <w:p w14:paraId="3FAF0815" w14:textId="56EE66CD" w:rsidR="00EF511F" w:rsidRDefault="00EF511F" w:rsidP="0091318A">
            <w:pPr>
              <w:jc w:val="center"/>
            </w:pPr>
            <w:r>
              <w:t>11/8/18</w:t>
            </w:r>
          </w:p>
        </w:tc>
        <w:tc>
          <w:tcPr>
            <w:tcW w:w="1426" w:type="dxa"/>
          </w:tcPr>
          <w:p w14:paraId="38D5E9CB" w14:textId="77777777" w:rsidR="00EF511F" w:rsidRDefault="00EF511F" w:rsidP="0091318A">
            <w:pPr>
              <w:jc w:val="center"/>
            </w:pPr>
            <w:r>
              <w:t>Admin</w:t>
            </w:r>
          </w:p>
        </w:tc>
        <w:tc>
          <w:tcPr>
            <w:tcW w:w="6988" w:type="dxa"/>
          </w:tcPr>
          <w:p w14:paraId="0176D443" w14:textId="0B025C47" w:rsidR="00EF511F" w:rsidRDefault="00EF511F" w:rsidP="0091318A">
            <w:pPr>
              <w:ind w:right="-14"/>
            </w:pPr>
            <w:r>
              <w:t xml:space="preserve">Updated pavilion rental form to all </w:t>
            </w:r>
            <w:r w:rsidR="00F51C9E">
              <w:t>two</w:t>
            </w:r>
            <w:r>
              <w:t xml:space="preserve"> rental periods per day</w:t>
            </w:r>
          </w:p>
        </w:tc>
      </w:tr>
      <w:tr w:rsidR="006916FE" w14:paraId="3A18266B" w14:textId="77777777" w:rsidTr="007C59FC">
        <w:tc>
          <w:tcPr>
            <w:tcW w:w="1419" w:type="dxa"/>
          </w:tcPr>
          <w:p w14:paraId="7F1498E3" w14:textId="65F4161B" w:rsidR="006916FE" w:rsidRDefault="006916FE" w:rsidP="006916FE">
            <w:pPr>
              <w:jc w:val="center"/>
            </w:pPr>
            <w:r>
              <w:t>1/13</w:t>
            </w:r>
          </w:p>
        </w:tc>
        <w:tc>
          <w:tcPr>
            <w:tcW w:w="1426" w:type="dxa"/>
          </w:tcPr>
          <w:p w14:paraId="543A449C" w14:textId="745582A7" w:rsidR="006916FE" w:rsidRDefault="006916FE" w:rsidP="007D1504">
            <w:pPr>
              <w:jc w:val="center"/>
            </w:pPr>
            <w:r>
              <w:t>Admin</w:t>
            </w:r>
          </w:p>
        </w:tc>
        <w:tc>
          <w:tcPr>
            <w:tcW w:w="6988" w:type="dxa"/>
          </w:tcPr>
          <w:p w14:paraId="5A66F028" w14:textId="2A9BBD65" w:rsidR="006916FE" w:rsidRDefault="006916FE" w:rsidP="006916FE">
            <w:pPr>
              <w:ind w:right="-14"/>
            </w:pPr>
            <w:r>
              <w:t>Adopted Rappahannock County Park Master Plan document</w:t>
            </w:r>
          </w:p>
        </w:tc>
      </w:tr>
      <w:tr w:rsidR="00177EB6" w:rsidRPr="00177EB6" w14:paraId="69FC2812" w14:textId="77777777" w:rsidTr="007C59FC">
        <w:tc>
          <w:tcPr>
            <w:tcW w:w="1419" w:type="dxa"/>
          </w:tcPr>
          <w:p w14:paraId="5DF9FF32" w14:textId="652A8CAF" w:rsidR="007E3750" w:rsidRPr="00177EB6" w:rsidRDefault="007E3750" w:rsidP="006916FE">
            <w:pPr>
              <w:jc w:val="center"/>
            </w:pPr>
            <w:r w:rsidRPr="00177EB6">
              <w:t>Feb 2019</w:t>
            </w:r>
          </w:p>
        </w:tc>
        <w:tc>
          <w:tcPr>
            <w:tcW w:w="1426" w:type="dxa"/>
          </w:tcPr>
          <w:p w14:paraId="5AC00C89" w14:textId="72F87EAC" w:rsidR="007E3750" w:rsidRPr="00177EB6" w:rsidRDefault="007E3750" w:rsidP="007D1504">
            <w:pPr>
              <w:jc w:val="center"/>
            </w:pPr>
            <w:r w:rsidRPr="00177EB6">
              <w:t>Admin</w:t>
            </w:r>
          </w:p>
        </w:tc>
        <w:tc>
          <w:tcPr>
            <w:tcW w:w="6988" w:type="dxa"/>
          </w:tcPr>
          <w:p w14:paraId="14ADC8C7" w14:textId="563EF4EA" w:rsidR="007E3750" w:rsidRPr="00177EB6" w:rsidRDefault="007E3750" w:rsidP="006916FE">
            <w:pPr>
              <w:ind w:right="-14"/>
            </w:pPr>
            <w:r w:rsidRPr="00177EB6">
              <w:t>Participated in the Center for Nonprofit Excellence (CNE) “Pathway to a Healthier Organization" program organized by the PATH Resource Center.</w:t>
            </w:r>
          </w:p>
        </w:tc>
      </w:tr>
      <w:tr w:rsidR="006916FE" w14:paraId="5AEB0FF1" w14:textId="77777777" w:rsidTr="007C59FC">
        <w:tc>
          <w:tcPr>
            <w:tcW w:w="1419" w:type="dxa"/>
          </w:tcPr>
          <w:p w14:paraId="7D593ED6" w14:textId="64FA8ECE" w:rsidR="006916FE" w:rsidRDefault="006916FE" w:rsidP="006916FE">
            <w:pPr>
              <w:jc w:val="center"/>
            </w:pPr>
            <w:r>
              <w:t>2/14</w:t>
            </w:r>
          </w:p>
        </w:tc>
        <w:tc>
          <w:tcPr>
            <w:tcW w:w="1426" w:type="dxa"/>
          </w:tcPr>
          <w:p w14:paraId="63CCA009" w14:textId="0F823C3A" w:rsidR="006916FE" w:rsidRDefault="006916FE" w:rsidP="007D1504">
            <w:pPr>
              <w:jc w:val="center"/>
            </w:pPr>
            <w:r>
              <w:t>Admin</w:t>
            </w:r>
          </w:p>
        </w:tc>
        <w:tc>
          <w:tcPr>
            <w:tcW w:w="6988" w:type="dxa"/>
          </w:tcPr>
          <w:p w14:paraId="3C2462B2" w14:textId="3D7D2C2E" w:rsidR="006916FE" w:rsidRDefault="006916FE" w:rsidP="006916FE">
            <w:pPr>
              <w:ind w:right="-14"/>
            </w:pPr>
            <w:r>
              <w:t xml:space="preserve">Adopted </w:t>
            </w:r>
            <w:r w:rsidRPr="006916FE">
              <w:t>RCRFA Environmental Stewardship Strategies</w:t>
            </w:r>
            <w:r>
              <w:t xml:space="preserve"> document</w:t>
            </w:r>
          </w:p>
        </w:tc>
      </w:tr>
      <w:tr w:rsidR="006916FE" w14:paraId="016DB389" w14:textId="77777777" w:rsidTr="007C59FC">
        <w:tc>
          <w:tcPr>
            <w:tcW w:w="1419" w:type="dxa"/>
          </w:tcPr>
          <w:p w14:paraId="37F8670E" w14:textId="28FDE1AA" w:rsidR="006916FE" w:rsidRDefault="006916FE" w:rsidP="006916FE">
            <w:pPr>
              <w:jc w:val="center"/>
            </w:pPr>
            <w:r>
              <w:t>3/14</w:t>
            </w:r>
          </w:p>
        </w:tc>
        <w:tc>
          <w:tcPr>
            <w:tcW w:w="1426" w:type="dxa"/>
          </w:tcPr>
          <w:p w14:paraId="4F96554F" w14:textId="124D44C8" w:rsidR="006916FE" w:rsidRDefault="006916FE" w:rsidP="007D1504">
            <w:pPr>
              <w:jc w:val="center"/>
            </w:pPr>
            <w:r>
              <w:t>Admin</w:t>
            </w:r>
          </w:p>
        </w:tc>
        <w:tc>
          <w:tcPr>
            <w:tcW w:w="6988" w:type="dxa"/>
          </w:tcPr>
          <w:p w14:paraId="55538DA4" w14:textId="06ECA408" w:rsidR="006916FE" w:rsidRDefault="006916FE" w:rsidP="006916FE">
            <w:pPr>
              <w:ind w:right="-14"/>
            </w:pPr>
            <w:r>
              <w:t xml:space="preserve">Adopted RCRFA </w:t>
            </w:r>
            <w:r w:rsidRPr="006916FE">
              <w:t>Educational Outreach Strategies</w:t>
            </w:r>
            <w:r>
              <w:t xml:space="preserve"> document</w:t>
            </w:r>
          </w:p>
        </w:tc>
      </w:tr>
      <w:tr w:rsidR="006916FE" w14:paraId="01EF43BB" w14:textId="77777777" w:rsidTr="007C59FC">
        <w:tc>
          <w:tcPr>
            <w:tcW w:w="1419" w:type="dxa"/>
          </w:tcPr>
          <w:p w14:paraId="69F8C9D1" w14:textId="5F5530B6" w:rsidR="006916FE" w:rsidRDefault="007D1504" w:rsidP="000122C7">
            <w:pPr>
              <w:jc w:val="center"/>
            </w:pPr>
            <w:r>
              <w:t>February</w:t>
            </w:r>
          </w:p>
        </w:tc>
        <w:tc>
          <w:tcPr>
            <w:tcW w:w="1426" w:type="dxa"/>
          </w:tcPr>
          <w:p w14:paraId="086341ED" w14:textId="45BDCB8C" w:rsidR="006916FE" w:rsidRDefault="007D1504" w:rsidP="007D1504">
            <w:pPr>
              <w:jc w:val="center"/>
            </w:pPr>
            <w:r>
              <w:t>Admin</w:t>
            </w:r>
          </w:p>
        </w:tc>
        <w:tc>
          <w:tcPr>
            <w:tcW w:w="6988" w:type="dxa"/>
          </w:tcPr>
          <w:p w14:paraId="62E4E342" w14:textId="2CD9AD06" w:rsidR="006916FE" w:rsidRDefault="007D1504" w:rsidP="00112B94">
            <w:pPr>
              <w:ind w:right="-14"/>
            </w:pPr>
            <w:r>
              <w:t xml:space="preserve">Participated in </w:t>
            </w:r>
            <w:r w:rsidRPr="007D1504">
              <w:t>Casey Foundation Organizational Assessment</w:t>
            </w:r>
          </w:p>
        </w:tc>
      </w:tr>
      <w:tr w:rsidR="0061222B" w14:paraId="0BA94CF7" w14:textId="77777777" w:rsidTr="007C59FC">
        <w:tc>
          <w:tcPr>
            <w:tcW w:w="1419" w:type="dxa"/>
          </w:tcPr>
          <w:p w14:paraId="7CC8E516" w14:textId="6DEFDCC2" w:rsidR="0061222B" w:rsidRDefault="0061222B" w:rsidP="000122C7">
            <w:pPr>
              <w:jc w:val="center"/>
            </w:pPr>
            <w:r>
              <w:t>4/11</w:t>
            </w:r>
          </w:p>
        </w:tc>
        <w:tc>
          <w:tcPr>
            <w:tcW w:w="1426" w:type="dxa"/>
          </w:tcPr>
          <w:p w14:paraId="420968AA" w14:textId="4E3F7493" w:rsidR="0061222B" w:rsidRDefault="0061222B" w:rsidP="007D1504">
            <w:pPr>
              <w:jc w:val="center"/>
            </w:pPr>
            <w:r>
              <w:t>Admin</w:t>
            </w:r>
          </w:p>
        </w:tc>
        <w:tc>
          <w:tcPr>
            <w:tcW w:w="6988" w:type="dxa"/>
          </w:tcPr>
          <w:p w14:paraId="7E011C58" w14:textId="1EA0D6B9" w:rsidR="0061222B" w:rsidRDefault="0061222B" w:rsidP="00112B94">
            <w:pPr>
              <w:ind w:right="-14"/>
            </w:pPr>
            <w:r>
              <w:t>Adopt</w:t>
            </w:r>
            <w:r w:rsidR="006916FE">
              <w:t>ed</w:t>
            </w:r>
            <w:r>
              <w:t xml:space="preserve"> Dark Sky Protocol (Policy 100)</w:t>
            </w:r>
          </w:p>
        </w:tc>
      </w:tr>
      <w:tr w:rsidR="0061222B" w14:paraId="43A93A74" w14:textId="77777777" w:rsidTr="007C59FC">
        <w:tc>
          <w:tcPr>
            <w:tcW w:w="1419" w:type="dxa"/>
          </w:tcPr>
          <w:p w14:paraId="78FA4FE8" w14:textId="417FF9CA" w:rsidR="0061222B" w:rsidRDefault="0061222B" w:rsidP="000122C7">
            <w:pPr>
              <w:jc w:val="center"/>
            </w:pPr>
            <w:r>
              <w:t>4/11</w:t>
            </w:r>
          </w:p>
        </w:tc>
        <w:tc>
          <w:tcPr>
            <w:tcW w:w="1426" w:type="dxa"/>
          </w:tcPr>
          <w:p w14:paraId="35D86F9E" w14:textId="3564F34B" w:rsidR="0061222B" w:rsidRDefault="0061222B" w:rsidP="007D1504">
            <w:pPr>
              <w:jc w:val="center"/>
            </w:pPr>
            <w:r>
              <w:t>Admin</w:t>
            </w:r>
          </w:p>
        </w:tc>
        <w:tc>
          <w:tcPr>
            <w:tcW w:w="6988" w:type="dxa"/>
          </w:tcPr>
          <w:p w14:paraId="4B3ECF73" w14:textId="4A66E387" w:rsidR="0061222B" w:rsidRDefault="0061222B" w:rsidP="00112B94">
            <w:pPr>
              <w:ind w:right="-14"/>
            </w:pPr>
            <w:r>
              <w:t>Adopt</w:t>
            </w:r>
            <w:r w:rsidR="006916FE">
              <w:t>ed</w:t>
            </w:r>
            <w:r>
              <w:t xml:space="preserve"> Procurement Policy (Policy 110)</w:t>
            </w:r>
          </w:p>
        </w:tc>
      </w:tr>
      <w:tr w:rsidR="00DB226F" w14:paraId="58D45A75" w14:textId="77777777" w:rsidTr="007C59FC">
        <w:tc>
          <w:tcPr>
            <w:tcW w:w="1419" w:type="dxa"/>
          </w:tcPr>
          <w:p w14:paraId="67E92726" w14:textId="17061D5A" w:rsidR="00DB226F" w:rsidRDefault="00DB226F" w:rsidP="000122C7">
            <w:pPr>
              <w:jc w:val="center"/>
            </w:pPr>
            <w:r>
              <w:t>May-June</w:t>
            </w:r>
          </w:p>
        </w:tc>
        <w:tc>
          <w:tcPr>
            <w:tcW w:w="1426" w:type="dxa"/>
          </w:tcPr>
          <w:p w14:paraId="768FC939" w14:textId="5357077B" w:rsidR="00DB226F" w:rsidRDefault="00DB226F" w:rsidP="007D1504">
            <w:pPr>
              <w:jc w:val="center"/>
            </w:pPr>
            <w:r>
              <w:t>Admin</w:t>
            </w:r>
          </w:p>
        </w:tc>
        <w:tc>
          <w:tcPr>
            <w:tcW w:w="6988" w:type="dxa"/>
          </w:tcPr>
          <w:p w14:paraId="0527898B" w14:textId="702AE8A4" w:rsidR="00DB226F" w:rsidRDefault="00DB226F" w:rsidP="00112B94">
            <w:pPr>
              <w:ind w:right="-14"/>
            </w:pPr>
            <w:r w:rsidRPr="00DB226F">
              <w:t>RCRFA board member attended training sessions at the PATH Center for Nonprofit Excellence on Volunteerism, Working with Local Governments, Piedmont Philanthropy Report, and Non</w:t>
            </w:r>
            <w:r w:rsidR="005B513F">
              <w:t>-</w:t>
            </w:r>
            <w:r w:rsidRPr="00DB226F">
              <w:t>Profit Goal Setting</w:t>
            </w:r>
            <w:r w:rsidR="00F51C9E">
              <w:t>.</w:t>
            </w:r>
          </w:p>
        </w:tc>
      </w:tr>
      <w:tr w:rsidR="0061222B" w14:paraId="47C128F3" w14:textId="77777777" w:rsidTr="007C59FC">
        <w:tc>
          <w:tcPr>
            <w:tcW w:w="1419" w:type="dxa"/>
          </w:tcPr>
          <w:p w14:paraId="4E345F83" w14:textId="0700DDF3" w:rsidR="0061222B" w:rsidRDefault="0061222B" w:rsidP="000122C7">
            <w:pPr>
              <w:jc w:val="center"/>
            </w:pPr>
            <w:r>
              <w:t>6/13</w:t>
            </w:r>
          </w:p>
        </w:tc>
        <w:tc>
          <w:tcPr>
            <w:tcW w:w="1426" w:type="dxa"/>
          </w:tcPr>
          <w:p w14:paraId="4A410998" w14:textId="7CD66739" w:rsidR="0061222B" w:rsidRDefault="0061222B" w:rsidP="007D1504">
            <w:pPr>
              <w:jc w:val="center"/>
            </w:pPr>
            <w:r>
              <w:t>Admin</w:t>
            </w:r>
          </w:p>
        </w:tc>
        <w:tc>
          <w:tcPr>
            <w:tcW w:w="6988" w:type="dxa"/>
          </w:tcPr>
          <w:p w14:paraId="3C19E05D" w14:textId="1B9E576E" w:rsidR="0061222B" w:rsidRDefault="0061222B" w:rsidP="00112B94">
            <w:pPr>
              <w:ind w:right="-14"/>
            </w:pPr>
            <w:r>
              <w:t>Adopt</w:t>
            </w:r>
            <w:r w:rsidR="006916FE">
              <w:t>ed</w:t>
            </w:r>
            <w:r>
              <w:t xml:space="preserve"> General Park Regulations (Policy 001)</w:t>
            </w:r>
          </w:p>
        </w:tc>
      </w:tr>
      <w:tr w:rsidR="0061222B" w14:paraId="351F1801" w14:textId="77777777" w:rsidTr="007C59FC">
        <w:tc>
          <w:tcPr>
            <w:tcW w:w="1419" w:type="dxa"/>
          </w:tcPr>
          <w:p w14:paraId="584CD1F6" w14:textId="36E06EB1" w:rsidR="0061222B" w:rsidRDefault="00AD68EE" w:rsidP="000122C7">
            <w:pPr>
              <w:jc w:val="center"/>
            </w:pPr>
            <w:bookmarkStart w:id="1" w:name="_Hlk26041291"/>
            <w:r>
              <w:t>7/11</w:t>
            </w:r>
          </w:p>
        </w:tc>
        <w:tc>
          <w:tcPr>
            <w:tcW w:w="1426" w:type="dxa"/>
          </w:tcPr>
          <w:p w14:paraId="161FA27C" w14:textId="6DA20D25" w:rsidR="0061222B" w:rsidRDefault="00AD68EE" w:rsidP="007D1504">
            <w:pPr>
              <w:jc w:val="center"/>
            </w:pPr>
            <w:r>
              <w:t>Admin</w:t>
            </w:r>
          </w:p>
        </w:tc>
        <w:tc>
          <w:tcPr>
            <w:tcW w:w="6988" w:type="dxa"/>
          </w:tcPr>
          <w:p w14:paraId="56A939E6" w14:textId="27277559" w:rsidR="0061222B" w:rsidRDefault="00AD68EE" w:rsidP="00112B94">
            <w:pPr>
              <w:ind w:right="-14"/>
            </w:pPr>
            <w:r>
              <w:t>Update</w:t>
            </w:r>
            <w:r w:rsidR="006916FE">
              <w:t>d</w:t>
            </w:r>
            <w:r>
              <w:t xml:space="preserve"> pavilion rental form to refer to </w:t>
            </w:r>
            <w:r w:rsidR="007D1504">
              <w:t xml:space="preserve">General </w:t>
            </w:r>
            <w:r>
              <w:t>Park Regulations</w:t>
            </w:r>
            <w:r w:rsidR="007D1504">
              <w:t xml:space="preserve"> policy</w:t>
            </w:r>
            <w:r w:rsidR="00F51C9E">
              <w:t>.</w:t>
            </w:r>
          </w:p>
        </w:tc>
      </w:tr>
      <w:bookmarkEnd w:id="1"/>
      <w:tr w:rsidR="00A36B35" w14:paraId="56B2684F" w14:textId="77777777" w:rsidTr="007C59FC">
        <w:tc>
          <w:tcPr>
            <w:tcW w:w="1419" w:type="dxa"/>
          </w:tcPr>
          <w:p w14:paraId="3FBC5031" w14:textId="66069B73" w:rsidR="00A36B35" w:rsidRDefault="00A36B35" w:rsidP="00EC4D3F">
            <w:pPr>
              <w:jc w:val="center"/>
            </w:pPr>
            <w:r>
              <w:t>2018/2019</w:t>
            </w:r>
          </w:p>
        </w:tc>
        <w:tc>
          <w:tcPr>
            <w:tcW w:w="1426" w:type="dxa"/>
          </w:tcPr>
          <w:p w14:paraId="365D41DE" w14:textId="53B6E35B" w:rsidR="00A36B35" w:rsidRDefault="00A36B35" w:rsidP="00EC4D3F">
            <w:pPr>
              <w:jc w:val="center"/>
            </w:pPr>
            <w:r>
              <w:t>Funding</w:t>
            </w:r>
          </w:p>
        </w:tc>
        <w:tc>
          <w:tcPr>
            <w:tcW w:w="6988" w:type="dxa"/>
          </w:tcPr>
          <w:p w14:paraId="32B4A1DD" w14:textId="09BCB2E3" w:rsidR="00A36B35" w:rsidRDefault="00A36B35" w:rsidP="00EC4D3F">
            <w:pPr>
              <w:ind w:right="-14"/>
            </w:pPr>
            <w:r>
              <w:t xml:space="preserve">Obtained </w:t>
            </w:r>
            <w:r w:rsidRPr="00A36B35">
              <w:t>PATH Make it Happen “Play in the Park” Grant</w:t>
            </w:r>
            <w:r>
              <w:t xml:space="preserve"> for $23,900</w:t>
            </w:r>
            <w:r w:rsidR="00F51C9E">
              <w:t>.</w:t>
            </w:r>
          </w:p>
        </w:tc>
      </w:tr>
      <w:tr w:rsidR="001932C2" w14:paraId="68A0116D" w14:textId="77777777" w:rsidTr="007C59FC">
        <w:tc>
          <w:tcPr>
            <w:tcW w:w="1419" w:type="dxa"/>
          </w:tcPr>
          <w:p w14:paraId="61CC36D8" w14:textId="77777777" w:rsidR="001932C2" w:rsidRDefault="001932C2" w:rsidP="00EC4D3F">
            <w:pPr>
              <w:jc w:val="center"/>
            </w:pPr>
            <w:r>
              <w:t>3/4</w:t>
            </w:r>
          </w:p>
        </w:tc>
        <w:tc>
          <w:tcPr>
            <w:tcW w:w="1426" w:type="dxa"/>
          </w:tcPr>
          <w:p w14:paraId="7260D81A" w14:textId="77777777" w:rsidR="001932C2" w:rsidRDefault="001932C2" w:rsidP="00EC4D3F">
            <w:pPr>
              <w:jc w:val="center"/>
            </w:pPr>
            <w:r>
              <w:t>Funding</w:t>
            </w:r>
          </w:p>
        </w:tc>
        <w:tc>
          <w:tcPr>
            <w:tcW w:w="6988" w:type="dxa"/>
          </w:tcPr>
          <w:p w14:paraId="084F6345" w14:textId="5835B294" w:rsidR="001932C2" w:rsidRDefault="001932C2" w:rsidP="00EC4D3F">
            <w:pPr>
              <w:ind w:right="-14"/>
            </w:pPr>
            <w:r>
              <w:t xml:space="preserve">Applied for $12,750 PATH grant for feasibility study for future Accessible Pedestrian Path.  </w:t>
            </w:r>
            <w:r w:rsidR="00B34DDF">
              <w:t>Grant a</w:t>
            </w:r>
            <w:r>
              <w:t xml:space="preserve">pplication </w:t>
            </w:r>
            <w:r w:rsidR="00B34DDF">
              <w:t xml:space="preserve">was </w:t>
            </w:r>
            <w:r>
              <w:t>denied 5/20.</w:t>
            </w:r>
          </w:p>
        </w:tc>
      </w:tr>
      <w:tr w:rsidR="00EA0CDA" w14:paraId="25EB6404" w14:textId="77777777" w:rsidTr="007C59FC">
        <w:tc>
          <w:tcPr>
            <w:tcW w:w="1419" w:type="dxa"/>
          </w:tcPr>
          <w:p w14:paraId="6A1BB880" w14:textId="7A856F1A" w:rsidR="00EA0CDA" w:rsidRDefault="00EA0CDA" w:rsidP="000122C7">
            <w:pPr>
              <w:jc w:val="center"/>
            </w:pPr>
            <w:r>
              <w:t>4/13</w:t>
            </w:r>
          </w:p>
        </w:tc>
        <w:tc>
          <w:tcPr>
            <w:tcW w:w="1426" w:type="dxa"/>
          </w:tcPr>
          <w:p w14:paraId="4481E74F" w14:textId="7A00BE69" w:rsidR="00EA0CDA" w:rsidRDefault="00EA0CDA" w:rsidP="007D1504">
            <w:pPr>
              <w:jc w:val="center"/>
            </w:pPr>
            <w:r>
              <w:t>Funding</w:t>
            </w:r>
          </w:p>
        </w:tc>
        <w:tc>
          <w:tcPr>
            <w:tcW w:w="6988" w:type="dxa"/>
          </w:tcPr>
          <w:p w14:paraId="46938F40" w14:textId="3626DB39" w:rsidR="00EA0CDA" w:rsidRDefault="00EA0CDA" w:rsidP="00112B94">
            <w:pPr>
              <w:ind w:right="-14"/>
            </w:pPr>
            <w:r>
              <w:t xml:space="preserve">Held </w:t>
            </w:r>
            <w:r w:rsidRPr="00EA0CDA">
              <w:t>41</w:t>
            </w:r>
            <w:r w:rsidRPr="00EA0CDA">
              <w:rPr>
                <w:vertAlign w:val="superscript"/>
              </w:rPr>
              <w:t>st</w:t>
            </w:r>
            <w:r>
              <w:t xml:space="preserve"> </w:t>
            </w:r>
            <w:r w:rsidRPr="00EA0CDA">
              <w:t>annual Fodderstack 10 K Classic Race</w:t>
            </w:r>
            <w:r>
              <w:t xml:space="preserve">.  Raised </w:t>
            </w:r>
            <w:r w:rsidR="00C2649E">
              <w:t>$11,283 net.</w:t>
            </w:r>
          </w:p>
        </w:tc>
      </w:tr>
      <w:tr w:rsidR="0061222B" w14:paraId="736D955D" w14:textId="77777777" w:rsidTr="007C59FC">
        <w:tc>
          <w:tcPr>
            <w:tcW w:w="1419" w:type="dxa"/>
          </w:tcPr>
          <w:p w14:paraId="4D4DE863" w14:textId="7B3927F8" w:rsidR="0061222B" w:rsidRDefault="006916FE" w:rsidP="000122C7">
            <w:pPr>
              <w:jc w:val="center"/>
            </w:pPr>
            <w:r>
              <w:t>4/22</w:t>
            </w:r>
          </w:p>
        </w:tc>
        <w:tc>
          <w:tcPr>
            <w:tcW w:w="1426" w:type="dxa"/>
          </w:tcPr>
          <w:p w14:paraId="40D8F69B" w14:textId="1EC0DA8B" w:rsidR="0061222B" w:rsidRDefault="006916FE" w:rsidP="007D1504">
            <w:pPr>
              <w:jc w:val="center"/>
            </w:pPr>
            <w:r>
              <w:t>Funding</w:t>
            </w:r>
          </w:p>
        </w:tc>
        <w:tc>
          <w:tcPr>
            <w:tcW w:w="6988" w:type="dxa"/>
          </w:tcPr>
          <w:p w14:paraId="5E796D93" w14:textId="50E7467C" w:rsidR="0061222B" w:rsidRDefault="006916FE" w:rsidP="00112B94">
            <w:pPr>
              <w:ind w:right="-14"/>
            </w:pPr>
            <w:r>
              <w:t>Obtained $12,000 budget item from County for Accessible Parking Project.</w:t>
            </w:r>
            <w:r w:rsidR="002203E8">
              <w:t xml:space="preserve">  Note: </w:t>
            </w:r>
            <w:r w:rsidR="002203E8" w:rsidRPr="00B34DDF">
              <w:t xml:space="preserve">Applied </w:t>
            </w:r>
            <w:r w:rsidR="002203E8">
              <w:t xml:space="preserve">in 2018 </w:t>
            </w:r>
            <w:r w:rsidR="002203E8" w:rsidRPr="00B34DDF">
              <w:t>for $25</w:t>
            </w:r>
            <w:r w:rsidR="002203E8">
              <w:t>,</w:t>
            </w:r>
            <w:r w:rsidR="002203E8" w:rsidRPr="00B34DDF">
              <w:t xml:space="preserve">000 PATH “Make it Happen” grant for accessible parking spaces </w:t>
            </w:r>
            <w:r w:rsidR="002203E8">
              <w:t xml:space="preserve">and </w:t>
            </w:r>
            <w:r w:rsidR="002203E8" w:rsidRPr="00B34DDF">
              <w:t xml:space="preserve">walkway. </w:t>
            </w:r>
            <w:r w:rsidR="002203E8">
              <w:t xml:space="preserve"> </w:t>
            </w:r>
            <w:r w:rsidR="002203E8" w:rsidRPr="00B34DDF">
              <w:t>Grant was denied in mid</w:t>
            </w:r>
            <w:r w:rsidR="002203E8">
              <w:t>-</w:t>
            </w:r>
            <w:r w:rsidR="002203E8" w:rsidRPr="00B34DDF">
              <w:t>2018.</w:t>
            </w:r>
          </w:p>
        </w:tc>
      </w:tr>
      <w:tr w:rsidR="0045738A" w14:paraId="7445A16D" w14:textId="77777777" w:rsidTr="007C59FC">
        <w:tc>
          <w:tcPr>
            <w:tcW w:w="1419" w:type="dxa"/>
          </w:tcPr>
          <w:p w14:paraId="4074BD2A" w14:textId="77777777" w:rsidR="0045738A" w:rsidRDefault="0045738A" w:rsidP="00EC4D3F">
            <w:pPr>
              <w:jc w:val="center"/>
            </w:pPr>
            <w:r>
              <w:t>6/9</w:t>
            </w:r>
          </w:p>
        </w:tc>
        <w:tc>
          <w:tcPr>
            <w:tcW w:w="1426" w:type="dxa"/>
          </w:tcPr>
          <w:p w14:paraId="5989D91C" w14:textId="77777777" w:rsidR="0045738A" w:rsidRDefault="0045738A" w:rsidP="00EC4D3F">
            <w:pPr>
              <w:jc w:val="center"/>
            </w:pPr>
            <w:r>
              <w:t>Funding</w:t>
            </w:r>
          </w:p>
        </w:tc>
        <w:tc>
          <w:tcPr>
            <w:tcW w:w="6988" w:type="dxa"/>
          </w:tcPr>
          <w:p w14:paraId="185AF3BF" w14:textId="71E263D1" w:rsidR="0045738A" w:rsidRDefault="0045738A" w:rsidP="00EC4D3F">
            <w:pPr>
              <w:ind w:right="-14"/>
            </w:pPr>
            <w:r>
              <w:t xml:space="preserve">Obtained $500 </w:t>
            </w:r>
            <w:r w:rsidR="007D4B47">
              <w:t xml:space="preserve">“Let’s Volunteer” grant </w:t>
            </w:r>
            <w:r>
              <w:t>from PATH fo</w:t>
            </w:r>
            <w:r w:rsidR="007D4B47">
              <w:t>r Bluebell River Trail</w:t>
            </w:r>
          </w:p>
        </w:tc>
      </w:tr>
      <w:tr w:rsidR="00AD68EE" w14:paraId="4D72E992" w14:textId="77777777" w:rsidTr="007C59FC">
        <w:tc>
          <w:tcPr>
            <w:tcW w:w="1419" w:type="dxa"/>
          </w:tcPr>
          <w:p w14:paraId="5AB8DDFA" w14:textId="20A34A97" w:rsidR="00AD68EE" w:rsidRDefault="0045738A" w:rsidP="000122C7">
            <w:pPr>
              <w:jc w:val="center"/>
            </w:pPr>
            <w:r>
              <w:t>6/13</w:t>
            </w:r>
          </w:p>
        </w:tc>
        <w:tc>
          <w:tcPr>
            <w:tcW w:w="1426" w:type="dxa"/>
          </w:tcPr>
          <w:p w14:paraId="0128A341" w14:textId="23CFFC21" w:rsidR="00AD68EE" w:rsidRDefault="000122C7" w:rsidP="007D1504">
            <w:pPr>
              <w:jc w:val="center"/>
            </w:pPr>
            <w:r>
              <w:t>Funding</w:t>
            </w:r>
          </w:p>
        </w:tc>
        <w:tc>
          <w:tcPr>
            <w:tcW w:w="6988" w:type="dxa"/>
          </w:tcPr>
          <w:p w14:paraId="0F0BA984" w14:textId="0A21E360" w:rsidR="00AD68EE" w:rsidRDefault="00AD68EE" w:rsidP="00112B94">
            <w:pPr>
              <w:ind w:right="-14"/>
            </w:pPr>
            <w:r>
              <w:t>Obtain</w:t>
            </w:r>
            <w:r w:rsidR="009A339C">
              <w:t>ed $1000</w:t>
            </w:r>
            <w:r>
              <w:t xml:space="preserve"> </w:t>
            </w:r>
            <w:r w:rsidR="009A339C">
              <w:t>“</w:t>
            </w:r>
            <w:r>
              <w:t>30-in-30 grant</w:t>
            </w:r>
            <w:r w:rsidR="009A339C">
              <w:t>”</w:t>
            </w:r>
            <w:r>
              <w:t xml:space="preserve"> from </w:t>
            </w:r>
            <w:r w:rsidR="009A339C">
              <w:t xml:space="preserve">Keep Virginia Beautiful for shrubs and plants for the new </w:t>
            </w:r>
            <w:r w:rsidR="00080488">
              <w:t xml:space="preserve">rectangular </w:t>
            </w:r>
            <w:r w:rsidR="009A339C">
              <w:t>pollinator garden</w:t>
            </w:r>
          </w:p>
        </w:tc>
      </w:tr>
      <w:tr w:rsidR="009A339C" w14:paraId="4E286421" w14:textId="77777777" w:rsidTr="007C59FC">
        <w:tc>
          <w:tcPr>
            <w:tcW w:w="1419" w:type="dxa"/>
          </w:tcPr>
          <w:p w14:paraId="22185906" w14:textId="3F06F4FA" w:rsidR="009A339C" w:rsidRDefault="0045738A" w:rsidP="000122C7">
            <w:pPr>
              <w:jc w:val="center"/>
            </w:pPr>
            <w:r>
              <w:t>7/26</w:t>
            </w:r>
          </w:p>
        </w:tc>
        <w:tc>
          <w:tcPr>
            <w:tcW w:w="1426" w:type="dxa"/>
          </w:tcPr>
          <w:p w14:paraId="1B1BF8B3" w14:textId="0AD002F2" w:rsidR="009A339C" w:rsidRDefault="000122C7" w:rsidP="007D1504">
            <w:pPr>
              <w:jc w:val="center"/>
            </w:pPr>
            <w:r>
              <w:t>Funding</w:t>
            </w:r>
          </w:p>
        </w:tc>
        <w:tc>
          <w:tcPr>
            <w:tcW w:w="6988" w:type="dxa"/>
          </w:tcPr>
          <w:p w14:paraId="1B20A360" w14:textId="690DC7A4" w:rsidR="009A339C" w:rsidRDefault="009A339C" w:rsidP="00112B94">
            <w:pPr>
              <w:ind w:right="-14"/>
            </w:pPr>
            <w:r>
              <w:t>Obtained $20,00</w:t>
            </w:r>
            <w:r w:rsidR="000122C7">
              <w:t>0</w:t>
            </w:r>
            <w:r>
              <w:t xml:space="preserve"> grant from the Krebser Fund for Phase 1 of the Park’s Beautification Project</w:t>
            </w:r>
          </w:p>
        </w:tc>
      </w:tr>
      <w:tr w:rsidR="007D4B47" w14:paraId="0EDBEE44" w14:textId="77777777" w:rsidTr="007C59FC">
        <w:tc>
          <w:tcPr>
            <w:tcW w:w="1419" w:type="dxa"/>
          </w:tcPr>
          <w:p w14:paraId="2D762DAE" w14:textId="04FABDBB" w:rsidR="007D4B47" w:rsidRDefault="007D4B47" w:rsidP="00082DE5">
            <w:pPr>
              <w:jc w:val="center"/>
            </w:pPr>
            <w:r>
              <w:t>July-Sept</w:t>
            </w:r>
          </w:p>
        </w:tc>
        <w:tc>
          <w:tcPr>
            <w:tcW w:w="1426" w:type="dxa"/>
          </w:tcPr>
          <w:p w14:paraId="29C33AF6" w14:textId="14B3017A" w:rsidR="007D4B47" w:rsidRDefault="007D4B47" w:rsidP="007D1504">
            <w:pPr>
              <w:jc w:val="center"/>
            </w:pPr>
            <w:r>
              <w:t>Funding</w:t>
            </w:r>
          </w:p>
        </w:tc>
        <w:tc>
          <w:tcPr>
            <w:tcW w:w="6988" w:type="dxa"/>
          </w:tcPr>
          <w:p w14:paraId="41B9C589" w14:textId="5A098529" w:rsidR="007D4B47" w:rsidRDefault="007D4B47" w:rsidP="00112B94">
            <w:pPr>
              <w:ind w:right="-14"/>
            </w:pPr>
            <w:r>
              <w:t>Received $2,000 in donations toward tennis court benches and plaques</w:t>
            </w:r>
          </w:p>
        </w:tc>
      </w:tr>
      <w:tr w:rsidR="00EA0CDA" w14:paraId="16988876" w14:textId="77777777" w:rsidTr="007C59FC">
        <w:tc>
          <w:tcPr>
            <w:tcW w:w="1419" w:type="dxa"/>
          </w:tcPr>
          <w:p w14:paraId="38C6A24A" w14:textId="5C2D9289" w:rsidR="00EA0CDA" w:rsidRPr="0059297A" w:rsidRDefault="00EA0CDA" w:rsidP="00082DE5">
            <w:pPr>
              <w:jc w:val="center"/>
            </w:pPr>
            <w:r w:rsidRPr="0059297A">
              <w:t>Fall 2019</w:t>
            </w:r>
          </w:p>
        </w:tc>
        <w:tc>
          <w:tcPr>
            <w:tcW w:w="1426" w:type="dxa"/>
          </w:tcPr>
          <w:p w14:paraId="374CCF4B" w14:textId="60B107B3" w:rsidR="00EA0CDA" w:rsidRDefault="00EA0CDA" w:rsidP="007D1504">
            <w:pPr>
              <w:jc w:val="center"/>
            </w:pPr>
            <w:r>
              <w:t>Funding</w:t>
            </w:r>
          </w:p>
        </w:tc>
        <w:tc>
          <w:tcPr>
            <w:tcW w:w="6988" w:type="dxa"/>
          </w:tcPr>
          <w:p w14:paraId="18B944FE" w14:textId="303C1BB8" w:rsidR="00EA0CDA" w:rsidRDefault="00EA0CDA" w:rsidP="00112B94">
            <w:pPr>
              <w:ind w:right="-14"/>
            </w:pPr>
            <w:r>
              <w:t>Rappahannock County Park Foundation obtains 501(c)(3) status.  Obtained $</w:t>
            </w:r>
            <w:r w:rsidRPr="00EA0CDA">
              <w:t>1,100</w:t>
            </w:r>
            <w:r w:rsidRPr="00C2649E">
              <w:t xml:space="preserve"> </w:t>
            </w:r>
            <w:r w:rsidRPr="000122C7">
              <w:t xml:space="preserve">grant </w:t>
            </w:r>
            <w:r>
              <w:t>from</w:t>
            </w:r>
            <w:r w:rsidRPr="000122C7">
              <w:t xml:space="preserve"> </w:t>
            </w:r>
            <w:proofErr w:type="spellStart"/>
            <w:r w:rsidRPr="000122C7">
              <w:t>Lykes</w:t>
            </w:r>
            <w:proofErr w:type="spellEnd"/>
            <w:r w:rsidRPr="000122C7">
              <w:t xml:space="preserve"> Foundation for pickl</w:t>
            </w:r>
            <w:r>
              <w:t>e</w:t>
            </w:r>
            <w:r w:rsidRPr="000122C7">
              <w:t xml:space="preserve"> ball</w:t>
            </w:r>
            <w:r>
              <w:t xml:space="preserve"> at the Park.</w:t>
            </w:r>
          </w:p>
        </w:tc>
      </w:tr>
      <w:tr w:rsidR="000122C7" w14:paraId="088492B6" w14:textId="77777777" w:rsidTr="007C59FC">
        <w:tc>
          <w:tcPr>
            <w:tcW w:w="1419" w:type="dxa"/>
          </w:tcPr>
          <w:p w14:paraId="724A39C9" w14:textId="792C5DFA" w:rsidR="000122C7" w:rsidRDefault="001932C2" w:rsidP="000122C7">
            <w:pPr>
              <w:jc w:val="center"/>
            </w:pPr>
            <w:r>
              <w:t>2/21</w:t>
            </w:r>
          </w:p>
        </w:tc>
        <w:tc>
          <w:tcPr>
            <w:tcW w:w="1426" w:type="dxa"/>
          </w:tcPr>
          <w:p w14:paraId="2497C278" w14:textId="2DF039E6" w:rsidR="000122C7" w:rsidRDefault="000122C7" w:rsidP="007D1504">
            <w:pPr>
              <w:jc w:val="center"/>
            </w:pPr>
            <w:r>
              <w:t>Events</w:t>
            </w:r>
          </w:p>
        </w:tc>
        <w:tc>
          <w:tcPr>
            <w:tcW w:w="6988" w:type="dxa"/>
          </w:tcPr>
          <w:p w14:paraId="6D0C361B" w14:textId="2E237FB5" w:rsidR="000122C7" w:rsidRDefault="000122C7" w:rsidP="00112B94">
            <w:pPr>
              <w:ind w:right="-14"/>
            </w:pPr>
            <w:r>
              <w:t>Obtained a Silver Tier Dark Sky Park designation from the International Dark-Sky Association</w:t>
            </w:r>
            <w:r w:rsidR="00EA0CDA">
              <w:t xml:space="preserve"> (IDA)</w:t>
            </w:r>
          </w:p>
        </w:tc>
      </w:tr>
      <w:tr w:rsidR="009A339C" w14:paraId="37C2A57E" w14:textId="77777777" w:rsidTr="007C59FC">
        <w:tc>
          <w:tcPr>
            <w:tcW w:w="1419" w:type="dxa"/>
          </w:tcPr>
          <w:p w14:paraId="15E8B07B" w14:textId="60808DA1" w:rsidR="009A339C" w:rsidRDefault="00794214" w:rsidP="000122C7">
            <w:pPr>
              <w:jc w:val="center"/>
            </w:pPr>
            <w:r>
              <w:t>May-Sept</w:t>
            </w:r>
          </w:p>
        </w:tc>
        <w:tc>
          <w:tcPr>
            <w:tcW w:w="1426" w:type="dxa"/>
          </w:tcPr>
          <w:p w14:paraId="1AC71AC7" w14:textId="3EE9DE6B" w:rsidR="009A339C" w:rsidRDefault="000122C7" w:rsidP="007D1504">
            <w:pPr>
              <w:jc w:val="center"/>
            </w:pPr>
            <w:r>
              <w:t>Events</w:t>
            </w:r>
          </w:p>
        </w:tc>
        <w:tc>
          <w:tcPr>
            <w:tcW w:w="6988" w:type="dxa"/>
          </w:tcPr>
          <w:p w14:paraId="635B11B1" w14:textId="242AB61B" w:rsidR="009A339C" w:rsidRDefault="009A339C" w:rsidP="00112B94">
            <w:pPr>
              <w:ind w:right="-14"/>
            </w:pPr>
            <w:r>
              <w:t xml:space="preserve">Held four dark sky events at the </w:t>
            </w:r>
            <w:r w:rsidR="001932C2">
              <w:t>P</w:t>
            </w:r>
            <w:r>
              <w:t>ark</w:t>
            </w:r>
            <w:r w:rsidR="00EA0CDA">
              <w:t xml:space="preserve"> (5/4, 6/15, 8/3, 9/28)</w:t>
            </w:r>
          </w:p>
        </w:tc>
      </w:tr>
      <w:tr w:rsidR="000122C7" w14:paraId="10F27E7F" w14:textId="77777777" w:rsidTr="007C59FC">
        <w:tc>
          <w:tcPr>
            <w:tcW w:w="1419" w:type="dxa"/>
          </w:tcPr>
          <w:p w14:paraId="5340EA81" w14:textId="7974D36A" w:rsidR="000122C7" w:rsidRDefault="000122C7" w:rsidP="000122C7">
            <w:pPr>
              <w:jc w:val="center"/>
            </w:pPr>
            <w:r>
              <w:t>6/8</w:t>
            </w:r>
          </w:p>
        </w:tc>
        <w:tc>
          <w:tcPr>
            <w:tcW w:w="1426" w:type="dxa"/>
          </w:tcPr>
          <w:p w14:paraId="7C7147DA" w14:textId="7F0A5DE9" w:rsidR="000122C7" w:rsidRDefault="000122C7" w:rsidP="007D1504">
            <w:pPr>
              <w:jc w:val="center"/>
            </w:pPr>
            <w:r>
              <w:t>Events</w:t>
            </w:r>
          </w:p>
        </w:tc>
        <w:tc>
          <w:tcPr>
            <w:tcW w:w="6988" w:type="dxa"/>
          </w:tcPr>
          <w:p w14:paraId="20DE731A" w14:textId="63C8B4B0" w:rsidR="000122C7" w:rsidRDefault="000122C7" w:rsidP="00112B94">
            <w:pPr>
              <w:ind w:right="-14"/>
            </w:pPr>
            <w:r>
              <w:t xml:space="preserve">Held Free Fishing </w:t>
            </w:r>
            <w:r w:rsidRPr="0059297A">
              <w:t>Day</w:t>
            </w:r>
            <w:r w:rsidR="00F5107C" w:rsidRPr="0059297A">
              <w:t>, Rush River Conservation Day</w:t>
            </w:r>
            <w:r w:rsidRPr="0059297A">
              <w:t xml:space="preserve">.  </w:t>
            </w:r>
            <w:r>
              <w:t>Stocked Rush River with brook trout.</w:t>
            </w:r>
          </w:p>
        </w:tc>
      </w:tr>
      <w:tr w:rsidR="007C59FC" w14:paraId="027523FF" w14:textId="77777777" w:rsidTr="007C59FC">
        <w:tc>
          <w:tcPr>
            <w:tcW w:w="1419" w:type="dxa"/>
          </w:tcPr>
          <w:p w14:paraId="519F8B75" w14:textId="77777777" w:rsidR="007C59FC" w:rsidRDefault="007C59FC" w:rsidP="0091318A">
            <w:pPr>
              <w:jc w:val="center"/>
            </w:pPr>
            <w:r>
              <w:t>10/7</w:t>
            </w:r>
          </w:p>
        </w:tc>
        <w:tc>
          <w:tcPr>
            <w:tcW w:w="1426" w:type="dxa"/>
          </w:tcPr>
          <w:p w14:paraId="70B5E0BE" w14:textId="77777777" w:rsidR="007C59FC" w:rsidRDefault="007C59FC" w:rsidP="0091318A">
            <w:pPr>
              <w:jc w:val="center"/>
            </w:pPr>
            <w:r>
              <w:t>Events</w:t>
            </w:r>
          </w:p>
        </w:tc>
        <w:tc>
          <w:tcPr>
            <w:tcW w:w="6988" w:type="dxa"/>
          </w:tcPr>
          <w:p w14:paraId="0C7BBFAE" w14:textId="55BEEAA4" w:rsidR="007C59FC" w:rsidRDefault="007C59FC" w:rsidP="0091318A">
            <w:pPr>
              <w:ind w:right="-14"/>
            </w:pPr>
            <w:r w:rsidRPr="007C59FC">
              <w:t>RCHS Environ</w:t>
            </w:r>
            <w:r w:rsidR="005B513F">
              <w:t xml:space="preserve">. </w:t>
            </w:r>
            <w:r w:rsidRPr="007C59FC">
              <w:t>Science Class Invasive Education with ORMN</w:t>
            </w:r>
            <w:r>
              <w:t>’s</w:t>
            </w:r>
            <w:r w:rsidRPr="007C59FC">
              <w:t xml:space="preserve"> Mike Wenger</w:t>
            </w:r>
          </w:p>
        </w:tc>
      </w:tr>
      <w:tr w:rsidR="000122C7" w14:paraId="7AD042D4" w14:textId="77777777" w:rsidTr="007C59FC">
        <w:tc>
          <w:tcPr>
            <w:tcW w:w="1419" w:type="dxa"/>
          </w:tcPr>
          <w:p w14:paraId="51DEC36B" w14:textId="328F6D84" w:rsidR="000122C7" w:rsidRDefault="001932C2" w:rsidP="000122C7">
            <w:pPr>
              <w:jc w:val="center"/>
            </w:pPr>
            <w:r>
              <w:t>10/20</w:t>
            </w:r>
          </w:p>
        </w:tc>
        <w:tc>
          <w:tcPr>
            <w:tcW w:w="1426" w:type="dxa"/>
          </w:tcPr>
          <w:p w14:paraId="69FBD3B5" w14:textId="51F6C17A" w:rsidR="000122C7" w:rsidRDefault="000122C7" w:rsidP="007D1504">
            <w:pPr>
              <w:jc w:val="center"/>
            </w:pPr>
            <w:r>
              <w:t>Events</w:t>
            </w:r>
          </w:p>
        </w:tc>
        <w:tc>
          <w:tcPr>
            <w:tcW w:w="6988" w:type="dxa"/>
          </w:tcPr>
          <w:p w14:paraId="7CF5BFE9" w14:textId="5D11ABA2" w:rsidR="000122C7" w:rsidRDefault="000122C7" w:rsidP="00112B94">
            <w:pPr>
              <w:ind w:right="-14"/>
            </w:pPr>
            <w:r>
              <w:t>2</w:t>
            </w:r>
            <w:r w:rsidRPr="000122C7">
              <w:rPr>
                <w:vertAlign w:val="superscript"/>
              </w:rPr>
              <w:t>nd</w:t>
            </w:r>
            <w:r>
              <w:t xml:space="preserve"> annual Conservation Day </w:t>
            </w:r>
            <w:r w:rsidR="001932C2">
              <w:t xml:space="preserve">planned </w:t>
            </w:r>
            <w:r>
              <w:t>but canceled due to weather</w:t>
            </w:r>
          </w:p>
        </w:tc>
      </w:tr>
      <w:tr w:rsidR="0059297A" w14:paraId="69FD85B0" w14:textId="77777777" w:rsidTr="00B2625D">
        <w:tc>
          <w:tcPr>
            <w:tcW w:w="1419" w:type="dxa"/>
          </w:tcPr>
          <w:p w14:paraId="69462CCE" w14:textId="68F345ED" w:rsidR="0059297A" w:rsidRDefault="0059297A" w:rsidP="00B2625D">
            <w:pPr>
              <w:jc w:val="center"/>
            </w:pPr>
            <w:r>
              <w:t>All 2019</w:t>
            </w:r>
          </w:p>
        </w:tc>
        <w:tc>
          <w:tcPr>
            <w:tcW w:w="1426" w:type="dxa"/>
          </w:tcPr>
          <w:p w14:paraId="4431D019" w14:textId="472E3469" w:rsidR="0059297A" w:rsidRDefault="0059297A" w:rsidP="00B2625D">
            <w:pPr>
              <w:jc w:val="center"/>
            </w:pPr>
            <w:r>
              <w:t>Events</w:t>
            </w:r>
          </w:p>
        </w:tc>
        <w:tc>
          <w:tcPr>
            <w:tcW w:w="6988" w:type="dxa"/>
          </w:tcPr>
          <w:p w14:paraId="46093330" w14:textId="76E8464F" w:rsidR="0059297A" w:rsidRDefault="0059297A" w:rsidP="00B2625D">
            <w:pPr>
              <w:ind w:right="-14"/>
            </w:pPr>
            <w:r>
              <w:t xml:space="preserve">Various organizations held potlucks, picnics and plant/nature walks, including Earth Sangha, SNP, </w:t>
            </w:r>
            <w:r w:rsidRPr="0059297A">
              <w:t>Rappahannock Senior</w:t>
            </w:r>
            <w:r>
              <w:t xml:space="preserve">s, Ladies Lunch Bunch, </w:t>
            </w:r>
            <w:proofErr w:type="spellStart"/>
            <w:r>
              <w:t>Rapp@Home</w:t>
            </w:r>
            <w:proofErr w:type="spellEnd"/>
            <w:r w:rsidR="00177EB6">
              <w:t>.</w:t>
            </w:r>
          </w:p>
        </w:tc>
      </w:tr>
      <w:tr w:rsidR="00D173D9" w14:paraId="23A7956F" w14:textId="77777777" w:rsidTr="007C59FC">
        <w:tc>
          <w:tcPr>
            <w:tcW w:w="1419" w:type="dxa"/>
          </w:tcPr>
          <w:p w14:paraId="43C133E6" w14:textId="5CA0D49D" w:rsidR="00D173D9" w:rsidRDefault="00D173D9" w:rsidP="000122C7">
            <w:pPr>
              <w:jc w:val="center"/>
            </w:pPr>
            <w:r>
              <w:t>1/28—5/1</w:t>
            </w:r>
          </w:p>
        </w:tc>
        <w:tc>
          <w:tcPr>
            <w:tcW w:w="1426" w:type="dxa"/>
          </w:tcPr>
          <w:p w14:paraId="65F0E32E" w14:textId="5E817791" w:rsidR="00D173D9" w:rsidRDefault="00D173D9" w:rsidP="007D1504">
            <w:pPr>
              <w:jc w:val="center"/>
            </w:pPr>
            <w:r>
              <w:t>Maintenance</w:t>
            </w:r>
          </w:p>
        </w:tc>
        <w:tc>
          <w:tcPr>
            <w:tcW w:w="6988" w:type="dxa"/>
          </w:tcPr>
          <w:p w14:paraId="654859BD" w14:textId="6C9E4B12" w:rsidR="00D173D9" w:rsidRDefault="00D173D9" w:rsidP="00112B94">
            <w:pPr>
              <w:ind w:right="-14"/>
            </w:pPr>
            <w:r>
              <w:t>RSW Jail Workforce clear</w:t>
            </w:r>
            <w:r w:rsidR="009A339C">
              <w:t>ed</w:t>
            </w:r>
            <w:r>
              <w:t xml:space="preserve"> invasive trees, shrubs and vines around park perimeter.  35 trailer loads to recycling center.</w:t>
            </w:r>
          </w:p>
        </w:tc>
      </w:tr>
      <w:tr w:rsidR="00F611B5" w14:paraId="3F4A9A04" w14:textId="77777777" w:rsidTr="007C59FC">
        <w:tc>
          <w:tcPr>
            <w:tcW w:w="1419" w:type="dxa"/>
          </w:tcPr>
          <w:p w14:paraId="588EAB34" w14:textId="056E6BDB" w:rsidR="00F611B5" w:rsidRDefault="00F611B5" w:rsidP="00F611B5">
            <w:pPr>
              <w:jc w:val="center"/>
            </w:pPr>
            <w:r>
              <w:t>All 2019</w:t>
            </w:r>
          </w:p>
        </w:tc>
        <w:tc>
          <w:tcPr>
            <w:tcW w:w="1426" w:type="dxa"/>
          </w:tcPr>
          <w:p w14:paraId="744AD2A3" w14:textId="31092A0A" w:rsidR="00F611B5" w:rsidRDefault="00F611B5" w:rsidP="00F611B5">
            <w:pPr>
              <w:jc w:val="center"/>
            </w:pPr>
            <w:r>
              <w:t>Maintenance</w:t>
            </w:r>
          </w:p>
        </w:tc>
        <w:tc>
          <w:tcPr>
            <w:tcW w:w="6988" w:type="dxa"/>
          </w:tcPr>
          <w:p w14:paraId="757FB4DE" w14:textId="3D7434A7" w:rsidR="00F611B5" w:rsidRDefault="00F611B5" w:rsidP="00F611B5">
            <w:pPr>
              <w:ind w:right="-14"/>
            </w:pPr>
            <w:r>
              <w:t xml:space="preserve">Purchased equipment to help with plantings and park maintenance: wheelbarrow, steel spade, 200 ft hose with carrier reel, </w:t>
            </w:r>
          </w:p>
        </w:tc>
      </w:tr>
      <w:tr w:rsidR="005B513F" w14:paraId="573B27C3" w14:textId="77777777" w:rsidTr="00216E44">
        <w:tc>
          <w:tcPr>
            <w:tcW w:w="1419" w:type="dxa"/>
          </w:tcPr>
          <w:p w14:paraId="63EA5C49" w14:textId="77777777" w:rsidR="005B513F" w:rsidRDefault="005B513F" w:rsidP="00216E44">
            <w:pPr>
              <w:jc w:val="center"/>
            </w:pPr>
            <w:r>
              <w:t>May-June</w:t>
            </w:r>
          </w:p>
        </w:tc>
        <w:tc>
          <w:tcPr>
            <w:tcW w:w="1426" w:type="dxa"/>
          </w:tcPr>
          <w:p w14:paraId="30E358FA" w14:textId="77777777" w:rsidR="005B513F" w:rsidRDefault="005B513F" w:rsidP="00216E44">
            <w:pPr>
              <w:jc w:val="center"/>
            </w:pPr>
            <w:r>
              <w:t>Maintenance</w:t>
            </w:r>
          </w:p>
        </w:tc>
        <w:tc>
          <w:tcPr>
            <w:tcW w:w="6988" w:type="dxa"/>
          </w:tcPr>
          <w:p w14:paraId="1CD94BBC" w14:textId="77777777" w:rsidR="005B513F" w:rsidRDefault="005B513F" w:rsidP="00216E44">
            <w:pPr>
              <w:ind w:right="-14"/>
            </w:pPr>
            <w:r w:rsidRPr="00B34DDF">
              <w:t>Restored</w:t>
            </w:r>
            <w:r>
              <w:t>/</w:t>
            </w:r>
            <w:r w:rsidRPr="00B34DDF">
              <w:t>repainted 3 metal trash cans for tennis courts</w:t>
            </w:r>
            <w:r>
              <w:t xml:space="preserve">, </w:t>
            </w:r>
            <w:r w:rsidRPr="00B34DDF">
              <w:t>basketball court</w:t>
            </w:r>
          </w:p>
        </w:tc>
      </w:tr>
      <w:tr w:rsidR="00794214" w14:paraId="31C1DBA2" w14:textId="77777777" w:rsidTr="007C59FC">
        <w:tc>
          <w:tcPr>
            <w:tcW w:w="1419" w:type="dxa"/>
          </w:tcPr>
          <w:p w14:paraId="364E18B6" w14:textId="5916E477" w:rsidR="00794214" w:rsidRDefault="00794214" w:rsidP="0091318A">
            <w:pPr>
              <w:jc w:val="center"/>
            </w:pPr>
            <w:r>
              <w:t>May-Oct</w:t>
            </w:r>
          </w:p>
        </w:tc>
        <w:tc>
          <w:tcPr>
            <w:tcW w:w="1426" w:type="dxa"/>
          </w:tcPr>
          <w:p w14:paraId="6D16C48C" w14:textId="79707037" w:rsidR="00794214" w:rsidRDefault="00794214" w:rsidP="0091318A">
            <w:pPr>
              <w:jc w:val="center"/>
            </w:pPr>
            <w:r>
              <w:t>Maintenance</w:t>
            </w:r>
          </w:p>
        </w:tc>
        <w:tc>
          <w:tcPr>
            <w:tcW w:w="6988" w:type="dxa"/>
          </w:tcPr>
          <w:p w14:paraId="1D7F252C" w14:textId="6921416E" w:rsidR="00794214" w:rsidRDefault="00794214" w:rsidP="0091318A">
            <w:pPr>
              <w:ind w:right="-14"/>
            </w:pPr>
            <w:r>
              <w:t>RSW Jail Workforce mows grass weekly</w:t>
            </w:r>
          </w:p>
        </w:tc>
      </w:tr>
      <w:tr w:rsidR="00794214" w14:paraId="419E22D7" w14:textId="77777777" w:rsidTr="007C59FC">
        <w:tc>
          <w:tcPr>
            <w:tcW w:w="1419" w:type="dxa"/>
          </w:tcPr>
          <w:p w14:paraId="505BA091" w14:textId="77777777" w:rsidR="00794214" w:rsidRDefault="00794214" w:rsidP="0091318A">
            <w:pPr>
              <w:jc w:val="center"/>
            </w:pPr>
            <w:r>
              <w:t>10/28 - now</w:t>
            </w:r>
          </w:p>
        </w:tc>
        <w:tc>
          <w:tcPr>
            <w:tcW w:w="1426" w:type="dxa"/>
          </w:tcPr>
          <w:p w14:paraId="662BCB97" w14:textId="77777777" w:rsidR="00794214" w:rsidRDefault="00794214" w:rsidP="0091318A">
            <w:pPr>
              <w:jc w:val="center"/>
            </w:pPr>
            <w:r>
              <w:t>Maintenance</w:t>
            </w:r>
          </w:p>
        </w:tc>
        <w:tc>
          <w:tcPr>
            <w:tcW w:w="6988" w:type="dxa"/>
          </w:tcPr>
          <w:p w14:paraId="392E55CB" w14:textId="4432AD14" w:rsidR="00794214" w:rsidRDefault="00794214" w:rsidP="0091318A">
            <w:pPr>
              <w:ind w:right="-14"/>
            </w:pPr>
            <w:r>
              <w:t xml:space="preserve">RSW Jail Workforce continued to clear invasive trees, shrubs and vines in forested areas.  </w:t>
            </w:r>
            <w:r w:rsidR="005D747A">
              <w:t>5</w:t>
            </w:r>
            <w:r>
              <w:t xml:space="preserve"> trailer loads to recycling center</w:t>
            </w:r>
            <w:r w:rsidR="005D747A">
              <w:t xml:space="preserve"> (so far)</w:t>
            </w:r>
            <w:r>
              <w:t>.</w:t>
            </w:r>
          </w:p>
        </w:tc>
      </w:tr>
      <w:tr w:rsidR="005D747A" w:rsidRPr="00D173D9" w14:paraId="158519D2" w14:textId="77777777" w:rsidTr="00216E44">
        <w:tc>
          <w:tcPr>
            <w:tcW w:w="1419" w:type="dxa"/>
          </w:tcPr>
          <w:p w14:paraId="77AD2E05" w14:textId="77777777" w:rsidR="005D747A" w:rsidRPr="00D173D9" w:rsidRDefault="005D747A" w:rsidP="00216E44">
            <w:pPr>
              <w:jc w:val="center"/>
              <w:rPr>
                <w:b/>
                <w:bCs/>
              </w:rPr>
            </w:pPr>
            <w:r w:rsidRPr="00D173D9">
              <w:rPr>
                <w:b/>
                <w:bCs/>
              </w:rPr>
              <w:lastRenderedPageBreak/>
              <w:t>Date</w:t>
            </w:r>
          </w:p>
        </w:tc>
        <w:tc>
          <w:tcPr>
            <w:tcW w:w="1426" w:type="dxa"/>
          </w:tcPr>
          <w:p w14:paraId="49CB7B7D" w14:textId="77777777" w:rsidR="005D747A" w:rsidRPr="00D173D9" w:rsidRDefault="005D747A" w:rsidP="00216E44">
            <w:pPr>
              <w:jc w:val="center"/>
              <w:rPr>
                <w:b/>
                <w:bCs/>
              </w:rPr>
            </w:pPr>
            <w:r w:rsidRPr="00D173D9">
              <w:rPr>
                <w:b/>
                <w:bCs/>
              </w:rPr>
              <w:t>Category</w:t>
            </w:r>
          </w:p>
        </w:tc>
        <w:tc>
          <w:tcPr>
            <w:tcW w:w="6988" w:type="dxa"/>
          </w:tcPr>
          <w:p w14:paraId="1E4D460D" w14:textId="77777777" w:rsidR="005D747A" w:rsidRPr="00D173D9" w:rsidRDefault="005D747A" w:rsidP="00216E44">
            <w:pPr>
              <w:ind w:right="-14"/>
              <w:jc w:val="center"/>
              <w:rPr>
                <w:b/>
                <w:bCs/>
              </w:rPr>
            </w:pPr>
            <w:r w:rsidRPr="00D173D9">
              <w:rPr>
                <w:b/>
                <w:bCs/>
              </w:rPr>
              <w:t>Accomplishment</w:t>
            </w:r>
          </w:p>
        </w:tc>
      </w:tr>
      <w:tr w:rsidR="00C2436F" w14:paraId="6CE42296" w14:textId="77777777" w:rsidTr="007C59FC">
        <w:tc>
          <w:tcPr>
            <w:tcW w:w="1419" w:type="dxa"/>
          </w:tcPr>
          <w:p w14:paraId="3632E31B" w14:textId="7441184B" w:rsidR="00C2436F" w:rsidRDefault="00C2436F" w:rsidP="000122C7">
            <w:pPr>
              <w:jc w:val="center"/>
            </w:pPr>
            <w:r>
              <w:t>7/2018 - now</w:t>
            </w:r>
          </w:p>
        </w:tc>
        <w:tc>
          <w:tcPr>
            <w:tcW w:w="1426" w:type="dxa"/>
          </w:tcPr>
          <w:p w14:paraId="593F4724" w14:textId="26CA5284" w:rsidR="00C2436F" w:rsidRDefault="00C2436F" w:rsidP="007D1504">
            <w:pPr>
              <w:jc w:val="center"/>
            </w:pPr>
            <w:r>
              <w:t>Maintenance</w:t>
            </w:r>
          </w:p>
        </w:tc>
        <w:tc>
          <w:tcPr>
            <w:tcW w:w="6988" w:type="dxa"/>
          </w:tcPr>
          <w:p w14:paraId="6B992317" w14:textId="679D2301" w:rsidR="00C2436F" w:rsidRDefault="00C2436F" w:rsidP="00112B94">
            <w:pPr>
              <w:ind w:right="-14"/>
            </w:pPr>
            <w:r>
              <w:t xml:space="preserve">Woodchips spread on trails, cleared plots and around playground equipment.  Thank </w:t>
            </w:r>
            <w:r w:rsidR="00921C0E">
              <w:t>you, Wayne Woodward,</w:t>
            </w:r>
            <w:r>
              <w:t xml:space="preserve"> for the many truckloads!</w:t>
            </w:r>
          </w:p>
        </w:tc>
      </w:tr>
      <w:tr w:rsidR="007C59FC" w14:paraId="67A4D8F8" w14:textId="77777777" w:rsidTr="007C59FC">
        <w:tc>
          <w:tcPr>
            <w:tcW w:w="1419" w:type="dxa"/>
          </w:tcPr>
          <w:p w14:paraId="5F73AFA3" w14:textId="313034F5" w:rsidR="007C59FC" w:rsidRDefault="00BE259E" w:rsidP="000122C7">
            <w:pPr>
              <w:jc w:val="center"/>
            </w:pPr>
            <w:r>
              <w:t>Nov ‘18 –</w:t>
            </w:r>
            <w:r w:rsidR="00A16C14">
              <w:t xml:space="preserve"> </w:t>
            </w:r>
            <w:r>
              <w:t xml:space="preserve">thru </w:t>
            </w:r>
            <w:r w:rsidR="00A16C14">
              <w:t>2019</w:t>
            </w:r>
          </w:p>
        </w:tc>
        <w:tc>
          <w:tcPr>
            <w:tcW w:w="1426" w:type="dxa"/>
          </w:tcPr>
          <w:p w14:paraId="7425EC7C" w14:textId="2548CAC6" w:rsidR="007C59FC" w:rsidRDefault="007C59FC" w:rsidP="007D1504">
            <w:pPr>
              <w:jc w:val="center"/>
            </w:pPr>
            <w:r>
              <w:t>Maintenance</w:t>
            </w:r>
          </w:p>
        </w:tc>
        <w:tc>
          <w:tcPr>
            <w:tcW w:w="6988" w:type="dxa"/>
          </w:tcPr>
          <w:p w14:paraId="6DEE3CF1" w14:textId="11442491" w:rsidR="007C59FC" w:rsidRDefault="00382378" w:rsidP="00112B94">
            <w:pPr>
              <w:ind w:right="-14"/>
            </w:pPr>
            <w:r>
              <w:t xml:space="preserve">Monthly </w:t>
            </w:r>
            <w:r w:rsidR="007C59FC">
              <w:t xml:space="preserve">work days </w:t>
            </w:r>
            <w:r w:rsidR="00A16C14">
              <w:t xml:space="preserve">with </w:t>
            </w:r>
            <w:r w:rsidR="00BE259E" w:rsidRPr="00BE259E">
              <w:t>volunteers from ORMN, MG, Garden Club, RCRFA, community</w:t>
            </w:r>
            <w:r w:rsidR="00A16C14">
              <w:t>:</w:t>
            </w:r>
            <w:r w:rsidR="007C59FC">
              <w:t xml:space="preserve"> </w:t>
            </w:r>
            <w:r w:rsidR="00A16C14">
              <w:t>3/9</w:t>
            </w:r>
            <w:r w:rsidR="009467D5">
              <w:t xml:space="preserve"> (</w:t>
            </w:r>
            <w:r w:rsidR="009467D5" w:rsidRPr="009467D5">
              <w:t>PATH Let</w:t>
            </w:r>
            <w:r w:rsidR="009467D5">
              <w:t>’</w:t>
            </w:r>
            <w:r w:rsidR="009467D5" w:rsidRPr="009467D5">
              <w:t>s Volunteer Day</w:t>
            </w:r>
            <w:r w:rsidR="009467D5">
              <w:t>)</w:t>
            </w:r>
            <w:r w:rsidR="00A16C14">
              <w:t>, 4/6, 7/27, 8/24, 10/5, 11/9</w:t>
            </w:r>
          </w:p>
        </w:tc>
      </w:tr>
      <w:tr w:rsidR="00971D00" w14:paraId="522A7692" w14:textId="77777777" w:rsidTr="007C59FC">
        <w:tc>
          <w:tcPr>
            <w:tcW w:w="1419" w:type="dxa"/>
          </w:tcPr>
          <w:p w14:paraId="10462D76" w14:textId="559A7666" w:rsidR="00971D00" w:rsidRDefault="00971D00" w:rsidP="000122C7">
            <w:pPr>
              <w:jc w:val="center"/>
            </w:pPr>
            <w:r>
              <w:t>10/29/18</w:t>
            </w:r>
          </w:p>
        </w:tc>
        <w:tc>
          <w:tcPr>
            <w:tcW w:w="1426" w:type="dxa"/>
          </w:tcPr>
          <w:p w14:paraId="6F4AD198" w14:textId="115194FB" w:rsidR="00971D00" w:rsidRDefault="00971D00" w:rsidP="007D1504">
            <w:pPr>
              <w:jc w:val="center"/>
            </w:pPr>
            <w:r>
              <w:t>Projects</w:t>
            </w:r>
          </w:p>
        </w:tc>
        <w:tc>
          <w:tcPr>
            <w:tcW w:w="6988" w:type="dxa"/>
          </w:tcPr>
          <w:p w14:paraId="2457AA3C" w14:textId="26C41454" w:rsidR="00971D00" w:rsidRDefault="00971D00" w:rsidP="00112B94">
            <w:pPr>
              <w:ind w:right="-14"/>
            </w:pPr>
            <w:r>
              <w:t>Install</w:t>
            </w:r>
            <w:r w:rsidR="00FB7684">
              <w:t>ed</w:t>
            </w:r>
            <w:r>
              <w:t xml:space="preserve"> shuffleboard court</w:t>
            </w:r>
          </w:p>
        </w:tc>
      </w:tr>
      <w:tr w:rsidR="00C2649E" w14:paraId="47C07486" w14:textId="77777777" w:rsidTr="007C59FC">
        <w:tc>
          <w:tcPr>
            <w:tcW w:w="1419" w:type="dxa"/>
          </w:tcPr>
          <w:p w14:paraId="1FD7CEB2" w14:textId="3690EB97" w:rsidR="00C2649E" w:rsidRDefault="00E96194" w:rsidP="000122C7">
            <w:pPr>
              <w:jc w:val="center"/>
            </w:pPr>
            <w:r>
              <w:t>11/16/18</w:t>
            </w:r>
          </w:p>
        </w:tc>
        <w:tc>
          <w:tcPr>
            <w:tcW w:w="1426" w:type="dxa"/>
          </w:tcPr>
          <w:p w14:paraId="35214B1F" w14:textId="3436610A" w:rsidR="00C2649E" w:rsidRDefault="00E96194" w:rsidP="007D1504">
            <w:pPr>
              <w:jc w:val="center"/>
            </w:pPr>
            <w:r>
              <w:t>Projects</w:t>
            </w:r>
          </w:p>
        </w:tc>
        <w:tc>
          <w:tcPr>
            <w:tcW w:w="6988" w:type="dxa"/>
          </w:tcPr>
          <w:p w14:paraId="594BB08A" w14:textId="21B64F7D" w:rsidR="00C2649E" w:rsidRDefault="00E96194" w:rsidP="00112B94">
            <w:pPr>
              <w:ind w:right="-14"/>
            </w:pPr>
            <w:r>
              <w:t>Plant</w:t>
            </w:r>
            <w:r w:rsidR="00FB7684">
              <w:t>ed</w:t>
            </w:r>
            <w:r>
              <w:t xml:space="preserve"> octagonal pollinator garden</w:t>
            </w:r>
            <w:r w:rsidR="00921C0E">
              <w:t>.  Thank you, John Cappialli, for the load of topsoil.</w:t>
            </w:r>
            <w:r w:rsidR="00FF082D">
              <w:t xml:space="preserve">  Thank you, </w:t>
            </w:r>
            <w:r w:rsidR="00FF082D" w:rsidRPr="00FF082D">
              <w:t>RappFLOW</w:t>
            </w:r>
            <w:r w:rsidR="00FF082D">
              <w:t>, for the po</w:t>
            </w:r>
            <w:r w:rsidR="00FF082D" w:rsidRPr="00FF082D">
              <w:t>llinator sign</w:t>
            </w:r>
            <w:r w:rsidR="00FF082D">
              <w:t>.</w:t>
            </w:r>
          </w:p>
        </w:tc>
      </w:tr>
      <w:tr w:rsidR="00C2649E" w14:paraId="4774BD02" w14:textId="77777777" w:rsidTr="007C59FC">
        <w:tc>
          <w:tcPr>
            <w:tcW w:w="1419" w:type="dxa"/>
          </w:tcPr>
          <w:p w14:paraId="3D432314" w14:textId="59DBE903" w:rsidR="00C2649E" w:rsidRDefault="00C2649E" w:rsidP="000122C7">
            <w:pPr>
              <w:jc w:val="center"/>
            </w:pPr>
            <w:r>
              <w:t>11/26/18</w:t>
            </w:r>
          </w:p>
        </w:tc>
        <w:tc>
          <w:tcPr>
            <w:tcW w:w="1426" w:type="dxa"/>
          </w:tcPr>
          <w:p w14:paraId="53A58D68" w14:textId="1332646E" w:rsidR="00C2649E" w:rsidRDefault="00C2649E" w:rsidP="007D1504">
            <w:pPr>
              <w:jc w:val="center"/>
            </w:pPr>
            <w:r>
              <w:t>Projects</w:t>
            </w:r>
          </w:p>
        </w:tc>
        <w:tc>
          <w:tcPr>
            <w:tcW w:w="6988" w:type="dxa"/>
          </w:tcPr>
          <w:p w14:paraId="112EB224" w14:textId="4B4CA358" w:rsidR="00C2649E" w:rsidRDefault="00C2649E" w:rsidP="00112B94">
            <w:pPr>
              <w:ind w:right="-14"/>
            </w:pPr>
            <w:r>
              <w:t>Install</w:t>
            </w:r>
            <w:r w:rsidR="00FB7684">
              <w:t xml:space="preserve">ed </w:t>
            </w:r>
            <w:r>
              <w:t>cornhole court</w:t>
            </w:r>
          </w:p>
        </w:tc>
      </w:tr>
      <w:tr w:rsidR="00FB7684" w14:paraId="42B01CF4" w14:textId="77777777" w:rsidTr="007C59FC">
        <w:tc>
          <w:tcPr>
            <w:tcW w:w="1419" w:type="dxa"/>
          </w:tcPr>
          <w:p w14:paraId="328E9D25" w14:textId="225E208B" w:rsidR="00FB7684" w:rsidRDefault="00FB7684" w:rsidP="000122C7">
            <w:pPr>
              <w:jc w:val="center"/>
            </w:pPr>
            <w:r>
              <w:t>12/26/18</w:t>
            </w:r>
          </w:p>
        </w:tc>
        <w:tc>
          <w:tcPr>
            <w:tcW w:w="1426" w:type="dxa"/>
          </w:tcPr>
          <w:p w14:paraId="242F51CF" w14:textId="2BCCC6BD" w:rsidR="00FB7684" w:rsidRDefault="00FB7684" w:rsidP="007D1504">
            <w:pPr>
              <w:jc w:val="center"/>
            </w:pPr>
            <w:r>
              <w:t>Projects</w:t>
            </w:r>
          </w:p>
        </w:tc>
        <w:tc>
          <w:tcPr>
            <w:tcW w:w="6988" w:type="dxa"/>
          </w:tcPr>
          <w:p w14:paraId="466242F9" w14:textId="737470C5" w:rsidR="00FB7684" w:rsidRDefault="00FB7684" w:rsidP="00112B94">
            <w:pPr>
              <w:ind w:right="-14"/>
            </w:pPr>
            <w:r>
              <w:t>Installed parking lot barrier chain to protect septic field</w:t>
            </w:r>
          </w:p>
        </w:tc>
      </w:tr>
      <w:tr w:rsidR="00AE3399" w14:paraId="0F7E70D0" w14:textId="77777777" w:rsidTr="007C59FC">
        <w:tc>
          <w:tcPr>
            <w:tcW w:w="1419" w:type="dxa"/>
          </w:tcPr>
          <w:p w14:paraId="6CD8333E" w14:textId="77777777" w:rsidR="00AE3399" w:rsidRDefault="00AE3399" w:rsidP="0091318A">
            <w:pPr>
              <w:jc w:val="center"/>
            </w:pPr>
            <w:r>
              <w:t>5/1</w:t>
            </w:r>
          </w:p>
        </w:tc>
        <w:tc>
          <w:tcPr>
            <w:tcW w:w="1426" w:type="dxa"/>
          </w:tcPr>
          <w:p w14:paraId="3D32C4B0" w14:textId="77777777" w:rsidR="00AE3399" w:rsidRDefault="00AE3399" w:rsidP="0091318A">
            <w:pPr>
              <w:jc w:val="center"/>
            </w:pPr>
            <w:r>
              <w:t>Projects</w:t>
            </w:r>
          </w:p>
        </w:tc>
        <w:tc>
          <w:tcPr>
            <w:tcW w:w="6988" w:type="dxa"/>
          </w:tcPr>
          <w:p w14:paraId="5FB074D1" w14:textId="663D8ED0" w:rsidR="00AE3399" w:rsidRDefault="00AE3399" w:rsidP="0091318A">
            <w:pPr>
              <w:ind w:right="-14"/>
            </w:pPr>
            <w:r>
              <w:t>Installed two benche</w:t>
            </w:r>
            <w:r w:rsidR="00597B7D">
              <w:t>s</w:t>
            </w:r>
            <w:r>
              <w:t xml:space="preserve"> between shuffleboard and cornhole courts</w:t>
            </w:r>
          </w:p>
        </w:tc>
      </w:tr>
      <w:tr w:rsidR="00AE3399" w14:paraId="0E567A4E" w14:textId="77777777" w:rsidTr="007C59FC">
        <w:tc>
          <w:tcPr>
            <w:tcW w:w="1419" w:type="dxa"/>
          </w:tcPr>
          <w:p w14:paraId="1EF214CC" w14:textId="77777777" w:rsidR="00AE3399" w:rsidRDefault="00AE3399" w:rsidP="0091318A">
            <w:pPr>
              <w:jc w:val="center"/>
            </w:pPr>
            <w:r>
              <w:t>5/1</w:t>
            </w:r>
          </w:p>
        </w:tc>
        <w:tc>
          <w:tcPr>
            <w:tcW w:w="1426" w:type="dxa"/>
          </w:tcPr>
          <w:p w14:paraId="4814A070" w14:textId="77777777" w:rsidR="00AE3399" w:rsidRDefault="00AE3399" w:rsidP="0091318A">
            <w:pPr>
              <w:jc w:val="center"/>
            </w:pPr>
            <w:r>
              <w:t>Projects</w:t>
            </w:r>
          </w:p>
        </w:tc>
        <w:tc>
          <w:tcPr>
            <w:tcW w:w="6988" w:type="dxa"/>
          </w:tcPr>
          <w:p w14:paraId="5A5BC9B8" w14:textId="03804FC0" w:rsidR="00AE3399" w:rsidRDefault="00AE3399" w:rsidP="0091318A">
            <w:pPr>
              <w:ind w:right="-14"/>
            </w:pPr>
            <w:r>
              <w:t>Installed display case at pavilion</w:t>
            </w:r>
          </w:p>
        </w:tc>
      </w:tr>
      <w:tr w:rsidR="000122C7" w14:paraId="74523038" w14:textId="77777777" w:rsidTr="007C59FC">
        <w:tc>
          <w:tcPr>
            <w:tcW w:w="1419" w:type="dxa"/>
          </w:tcPr>
          <w:p w14:paraId="6F1C7AC5" w14:textId="43774629" w:rsidR="000122C7" w:rsidRDefault="00CD00E6" w:rsidP="000122C7">
            <w:pPr>
              <w:jc w:val="center"/>
            </w:pPr>
            <w:r>
              <w:t>5/19</w:t>
            </w:r>
          </w:p>
        </w:tc>
        <w:tc>
          <w:tcPr>
            <w:tcW w:w="1426" w:type="dxa"/>
          </w:tcPr>
          <w:p w14:paraId="329EC14B" w14:textId="236D8BB4" w:rsidR="000122C7" w:rsidRDefault="000122C7" w:rsidP="007D1504">
            <w:pPr>
              <w:jc w:val="center"/>
            </w:pPr>
            <w:r>
              <w:t>Projects</w:t>
            </w:r>
          </w:p>
        </w:tc>
        <w:tc>
          <w:tcPr>
            <w:tcW w:w="6988" w:type="dxa"/>
          </w:tcPr>
          <w:p w14:paraId="0F6A191D" w14:textId="4B6F9BEE" w:rsidR="000122C7" w:rsidRDefault="000122C7" w:rsidP="00112B94">
            <w:pPr>
              <w:ind w:right="-14"/>
            </w:pPr>
            <w:r>
              <w:t>Resurfaced tennis courts; install</w:t>
            </w:r>
            <w:r w:rsidR="00FB7684">
              <w:t>ed</w:t>
            </w:r>
            <w:r>
              <w:t xml:space="preserve"> new nets</w:t>
            </w:r>
          </w:p>
        </w:tc>
      </w:tr>
      <w:tr w:rsidR="00AE3399" w14:paraId="178D295A" w14:textId="77777777" w:rsidTr="007C59FC">
        <w:tc>
          <w:tcPr>
            <w:tcW w:w="1419" w:type="dxa"/>
          </w:tcPr>
          <w:p w14:paraId="7517DE6A" w14:textId="77777777" w:rsidR="00AE3399" w:rsidRDefault="00AE3399" w:rsidP="0091318A">
            <w:pPr>
              <w:jc w:val="center"/>
            </w:pPr>
            <w:r>
              <w:t>5/25</w:t>
            </w:r>
          </w:p>
        </w:tc>
        <w:tc>
          <w:tcPr>
            <w:tcW w:w="1426" w:type="dxa"/>
          </w:tcPr>
          <w:p w14:paraId="2FBC84E4" w14:textId="77777777" w:rsidR="00AE3399" w:rsidRDefault="00AE3399" w:rsidP="0091318A">
            <w:pPr>
              <w:jc w:val="center"/>
            </w:pPr>
            <w:r>
              <w:t>Projects</w:t>
            </w:r>
          </w:p>
        </w:tc>
        <w:tc>
          <w:tcPr>
            <w:tcW w:w="6988" w:type="dxa"/>
          </w:tcPr>
          <w:p w14:paraId="6E42E662" w14:textId="1650A970" w:rsidR="00AE3399" w:rsidRDefault="00AE3399" w:rsidP="0091318A">
            <w:pPr>
              <w:ind w:right="-14"/>
            </w:pPr>
            <w:r>
              <w:t>Installed park benches at tennis court</w:t>
            </w:r>
            <w:r w:rsidR="001A5019">
              <w:t>, added memorial plaques</w:t>
            </w:r>
          </w:p>
        </w:tc>
      </w:tr>
      <w:tr w:rsidR="00AE3399" w14:paraId="73B0BE04" w14:textId="77777777" w:rsidTr="007C59FC">
        <w:tc>
          <w:tcPr>
            <w:tcW w:w="1419" w:type="dxa"/>
          </w:tcPr>
          <w:p w14:paraId="0CB9CA00" w14:textId="77777777" w:rsidR="00AE3399" w:rsidRDefault="00AE3399" w:rsidP="0091318A">
            <w:pPr>
              <w:jc w:val="center"/>
            </w:pPr>
            <w:r>
              <w:t>5/25</w:t>
            </w:r>
          </w:p>
        </w:tc>
        <w:tc>
          <w:tcPr>
            <w:tcW w:w="1426" w:type="dxa"/>
          </w:tcPr>
          <w:p w14:paraId="4E870D02" w14:textId="77777777" w:rsidR="00AE3399" w:rsidRDefault="00AE3399" w:rsidP="0091318A">
            <w:pPr>
              <w:jc w:val="center"/>
            </w:pPr>
            <w:r>
              <w:t>Projects</w:t>
            </w:r>
          </w:p>
        </w:tc>
        <w:tc>
          <w:tcPr>
            <w:tcW w:w="6988" w:type="dxa"/>
          </w:tcPr>
          <w:p w14:paraId="2E0AE99B" w14:textId="77777777" w:rsidR="00AE3399" w:rsidRDefault="00AE3399" w:rsidP="0091318A">
            <w:pPr>
              <w:ind w:right="-14"/>
            </w:pPr>
            <w:r>
              <w:t>Installed NO TRESPASSING signs on Park fence</w:t>
            </w:r>
          </w:p>
        </w:tc>
      </w:tr>
      <w:tr w:rsidR="00AE3399" w14:paraId="2C862005" w14:textId="77777777" w:rsidTr="007C59FC">
        <w:tc>
          <w:tcPr>
            <w:tcW w:w="1419" w:type="dxa"/>
          </w:tcPr>
          <w:p w14:paraId="6034216A" w14:textId="77777777" w:rsidR="00AE3399" w:rsidRDefault="00AE3399" w:rsidP="0091318A">
            <w:pPr>
              <w:jc w:val="center"/>
            </w:pPr>
            <w:r>
              <w:t>6/4</w:t>
            </w:r>
          </w:p>
        </w:tc>
        <w:tc>
          <w:tcPr>
            <w:tcW w:w="1426" w:type="dxa"/>
          </w:tcPr>
          <w:p w14:paraId="4AF2BB38" w14:textId="77777777" w:rsidR="00AE3399" w:rsidRDefault="00AE3399" w:rsidP="0091318A">
            <w:pPr>
              <w:jc w:val="center"/>
            </w:pPr>
            <w:r>
              <w:t>Projects</w:t>
            </w:r>
          </w:p>
        </w:tc>
        <w:tc>
          <w:tcPr>
            <w:tcW w:w="6988" w:type="dxa"/>
          </w:tcPr>
          <w:p w14:paraId="5D0539C5" w14:textId="77777777" w:rsidR="00AE3399" w:rsidRDefault="00AE3399" w:rsidP="0091318A">
            <w:pPr>
              <w:ind w:right="-14"/>
            </w:pPr>
            <w:r>
              <w:t>Installed street number address signs as Park entrance</w:t>
            </w:r>
          </w:p>
        </w:tc>
      </w:tr>
      <w:tr w:rsidR="000122C7" w14:paraId="0558E860" w14:textId="77777777" w:rsidTr="007C59FC">
        <w:tc>
          <w:tcPr>
            <w:tcW w:w="1419" w:type="dxa"/>
          </w:tcPr>
          <w:p w14:paraId="7D1016FD" w14:textId="16BEA613" w:rsidR="000122C7" w:rsidRDefault="002640B0" w:rsidP="000122C7">
            <w:pPr>
              <w:jc w:val="center"/>
            </w:pPr>
            <w:r>
              <w:t>6/5</w:t>
            </w:r>
          </w:p>
        </w:tc>
        <w:tc>
          <w:tcPr>
            <w:tcW w:w="1426" w:type="dxa"/>
          </w:tcPr>
          <w:p w14:paraId="6D4EE843" w14:textId="441F3A08" w:rsidR="000122C7" w:rsidRDefault="000122C7" w:rsidP="007D1504">
            <w:pPr>
              <w:jc w:val="center"/>
            </w:pPr>
            <w:r>
              <w:t>Projects</w:t>
            </w:r>
          </w:p>
        </w:tc>
        <w:tc>
          <w:tcPr>
            <w:tcW w:w="6988" w:type="dxa"/>
          </w:tcPr>
          <w:p w14:paraId="07313207" w14:textId="5AD3DC70" w:rsidR="000122C7" w:rsidRDefault="000122C7" w:rsidP="00112B94">
            <w:pPr>
              <w:ind w:right="-14"/>
            </w:pPr>
            <w:r>
              <w:t>Installed frisbee golf baskets</w:t>
            </w:r>
          </w:p>
        </w:tc>
      </w:tr>
      <w:tr w:rsidR="000122C7" w14:paraId="317490A9" w14:textId="77777777" w:rsidTr="007C59FC">
        <w:tc>
          <w:tcPr>
            <w:tcW w:w="1419" w:type="dxa"/>
          </w:tcPr>
          <w:p w14:paraId="482A1CF2" w14:textId="5CB39754" w:rsidR="000122C7" w:rsidRDefault="00F5107C" w:rsidP="000122C7">
            <w:pPr>
              <w:jc w:val="center"/>
            </w:pPr>
            <w:r>
              <w:t>6/</w:t>
            </w:r>
            <w:r w:rsidR="007C59FC">
              <w:t>6</w:t>
            </w:r>
          </w:p>
        </w:tc>
        <w:tc>
          <w:tcPr>
            <w:tcW w:w="1426" w:type="dxa"/>
          </w:tcPr>
          <w:p w14:paraId="12A54AF4" w14:textId="573CA1B8" w:rsidR="000122C7" w:rsidRDefault="000122C7" w:rsidP="007D1504">
            <w:pPr>
              <w:jc w:val="center"/>
            </w:pPr>
            <w:r>
              <w:t>Projects</w:t>
            </w:r>
          </w:p>
        </w:tc>
        <w:tc>
          <w:tcPr>
            <w:tcW w:w="6988" w:type="dxa"/>
          </w:tcPr>
          <w:p w14:paraId="6A3940B7" w14:textId="2139934F" w:rsidR="000122C7" w:rsidRDefault="000122C7" w:rsidP="00112B94">
            <w:pPr>
              <w:ind w:right="-14"/>
            </w:pPr>
            <w:r>
              <w:t xml:space="preserve">Installed </w:t>
            </w:r>
            <w:r w:rsidR="007C59FC">
              <w:t xml:space="preserve">accessible </w:t>
            </w:r>
            <w:r>
              <w:t>picnic table near tennis courts</w:t>
            </w:r>
          </w:p>
        </w:tc>
      </w:tr>
      <w:tr w:rsidR="00AE3399" w14:paraId="0CEEF802" w14:textId="77777777" w:rsidTr="007C59FC">
        <w:tc>
          <w:tcPr>
            <w:tcW w:w="1419" w:type="dxa"/>
          </w:tcPr>
          <w:p w14:paraId="61F4013A" w14:textId="77777777" w:rsidR="00AE3399" w:rsidRDefault="00AE3399" w:rsidP="0091318A">
            <w:pPr>
              <w:jc w:val="center"/>
            </w:pPr>
            <w:r>
              <w:t>7/19</w:t>
            </w:r>
          </w:p>
        </w:tc>
        <w:tc>
          <w:tcPr>
            <w:tcW w:w="1426" w:type="dxa"/>
          </w:tcPr>
          <w:p w14:paraId="68E0074D" w14:textId="77777777" w:rsidR="00AE3399" w:rsidRDefault="00AE3399" w:rsidP="0091318A">
            <w:pPr>
              <w:jc w:val="center"/>
            </w:pPr>
            <w:r>
              <w:t>Projects</w:t>
            </w:r>
          </w:p>
        </w:tc>
        <w:tc>
          <w:tcPr>
            <w:tcW w:w="6988" w:type="dxa"/>
          </w:tcPr>
          <w:p w14:paraId="75851120" w14:textId="6C8D5628" w:rsidR="00AE3399" w:rsidRDefault="00AE3399" w:rsidP="0091318A">
            <w:pPr>
              <w:ind w:right="-14"/>
            </w:pPr>
            <w:r>
              <w:t xml:space="preserve">Replaced steps to tennis court.  Thank </w:t>
            </w:r>
            <w:r w:rsidR="003A2B1E">
              <w:t>you, Eagle Scout Dom Del Grosso.</w:t>
            </w:r>
          </w:p>
        </w:tc>
      </w:tr>
      <w:tr w:rsidR="00794214" w14:paraId="6B095658" w14:textId="77777777" w:rsidTr="007C59FC">
        <w:tc>
          <w:tcPr>
            <w:tcW w:w="1419" w:type="dxa"/>
          </w:tcPr>
          <w:p w14:paraId="71C9C72C" w14:textId="77777777" w:rsidR="00794214" w:rsidRDefault="00794214" w:rsidP="0091318A">
            <w:pPr>
              <w:jc w:val="center"/>
            </w:pPr>
            <w:r>
              <w:t>8/13</w:t>
            </w:r>
          </w:p>
        </w:tc>
        <w:tc>
          <w:tcPr>
            <w:tcW w:w="1426" w:type="dxa"/>
          </w:tcPr>
          <w:p w14:paraId="64EADB9E" w14:textId="77777777" w:rsidR="00794214" w:rsidRDefault="00794214" w:rsidP="0091318A">
            <w:pPr>
              <w:jc w:val="center"/>
            </w:pPr>
            <w:r>
              <w:t>Projects</w:t>
            </w:r>
          </w:p>
        </w:tc>
        <w:tc>
          <w:tcPr>
            <w:tcW w:w="6988" w:type="dxa"/>
          </w:tcPr>
          <w:p w14:paraId="20F82753" w14:textId="77777777" w:rsidR="00794214" w:rsidRDefault="00794214" w:rsidP="0091318A">
            <w:pPr>
              <w:ind w:right="-14"/>
            </w:pPr>
            <w:r>
              <w:t>Contracted with Monroe and Crocker to develop Site Master Plan for the Park and suggested planting schedules for Plots D and E.</w:t>
            </w:r>
          </w:p>
        </w:tc>
      </w:tr>
      <w:tr w:rsidR="00AE3399" w14:paraId="6F485E55" w14:textId="77777777" w:rsidTr="007C59FC">
        <w:tc>
          <w:tcPr>
            <w:tcW w:w="1419" w:type="dxa"/>
          </w:tcPr>
          <w:p w14:paraId="2306924F" w14:textId="77777777" w:rsidR="00AE3399" w:rsidRDefault="00AE3399" w:rsidP="0091318A">
            <w:pPr>
              <w:jc w:val="center"/>
            </w:pPr>
            <w:r>
              <w:t>9/9</w:t>
            </w:r>
          </w:p>
        </w:tc>
        <w:tc>
          <w:tcPr>
            <w:tcW w:w="1426" w:type="dxa"/>
          </w:tcPr>
          <w:p w14:paraId="4E279E5D" w14:textId="77777777" w:rsidR="00AE3399" w:rsidRDefault="00AE3399" w:rsidP="0091318A">
            <w:pPr>
              <w:jc w:val="center"/>
            </w:pPr>
            <w:r>
              <w:t>Projects</w:t>
            </w:r>
          </w:p>
        </w:tc>
        <w:tc>
          <w:tcPr>
            <w:tcW w:w="6988" w:type="dxa"/>
          </w:tcPr>
          <w:p w14:paraId="60F3426E" w14:textId="77777777" w:rsidR="00AE3399" w:rsidRDefault="00AE3399" w:rsidP="0091318A">
            <w:pPr>
              <w:ind w:right="-14"/>
            </w:pPr>
            <w:r>
              <w:t>Replaced tennis court backboards</w:t>
            </w:r>
          </w:p>
        </w:tc>
      </w:tr>
      <w:tr w:rsidR="00DD4B8D" w14:paraId="0D1621B1" w14:textId="77777777" w:rsidTr="00B2625D">
        <w:tc>
          <w:tcPr>
            <w:tcW w:w="1419" w:type="dxa"/>
          </w:tcPr>
          <w:p w14:paraId="7770F8D6" w14:textId="77777777" w:rsidR="00DD4B8D" w:rsidRDefault="00DD4B8D" w:rsidP="00B2625D">
            <w:pPr>
              <w:jc w:val="center"/>
            </w:pPr>
            <w:r>
              <w:t>10/5</w:t>
            </w:r>
          </w:p>
        </w:tc>
        <w:tc>
          <w:tcPr>
            <w:tcW w:w="1426" w:type="dxa"/>
          </w:tcPr>
          <w:p w14:paraId="4407273F" w14:textId="77777777" w:rsidR="00DD4B8D" w:rsidRDefault="00DD4B8D" w:rsidP="00B2625D">
            <w:pPr>
              <w:jc w:val="center"/>
            </w:pPr>
            <w:r>
              <w:t>Projects</w:t>
            </w:r>
          </w:p>
        </w:tc>
        <w:tc>
          <w:tcPr>
            <w:tcW w:w="6988" w:type="dxa"/>
          </w:tcPr>
          <w:p w14:paraId="61797F51" w14:textId="77777777" w:rsidR="00DD4B8D" w:rsidRDefault="00DD4B8D" w:rsidP="00B2625D">
            <w:pPr>
              <w:ind w:right="-14"/>
            </w:pPr>
            <w:r>
              <w:t>Prepared and planted rectangular pollinator garden.  Thank you, John Cappialli, for the two loads of topsoil.</w:t>
            </w:r>
          </w:p>
        </w:tc>
      </w:tr>
      <w:tr w:rsidR="000122C7" w14:paraId="18750EB8" w14:textId="77777777" w:rsidTr="007C59FC">
        <w:tc>
          <w:tcPr>
            <w:tcW w:w="1419" w:type="dxa"/>
          </w:tcPr>
          <w:p w14:paraId="5FDE779D" w14:textId="2AB13A18" w:rsidR="000122C7" w:rsidRDefault="00CD00E6" w:rsidP="000122C7">
            <w:pPr>
              <w:jc w:val="center"/>
            </w:pPr>
            <w:r>
              <w:t>10/9</w:t>
            </w:r>
          </w:p>
        </w:tc>
        <w:tc>
          <w:tcPr>
            <w:tcW w:w="1426" w:type="dxa"/>
          </w:tcPr>
          <w:p w14:paraId="749FA22A" w14:textId="4C14F3DF" w:rsidR="000122C7" w:rsidRDefault="000122C7" w:rsidP="007D1504">
            <w:pPr>
              <w:jc w:val="center"/>
            </w:pPr>
            <w:r>
              <w:t>Projects</w:t>
            </w:r>
          </w:p>
        </w:tc>
        <w:tc>
          <w:tcPr>
            <w:tcW w:w="6988" w:type="dxa"/>
          </w:tcPr>
          <w:p w14:paraId="2B1D272F" w14:textId="34E86310" w:rsidR="000122C7" w:rsidRDefault="000122C7" w:rsidP="00112B94">
            <w:pPr>
              <w:ind w:right="-14"/>
            </w:pPr>
            <w:r>
              <w:t xml:space="preserve">Installed dedication plaques on tennis court benches </w:t>
            </w:r>
          </w:p>
        </w:tc>
      </w:tr>
      <w:tr w:rsidR="00F611B5" w14:paraId="20D6AA13" w14:textId="77777777" w:rsidTr="007C59FC">
        <w:tc>
          <w:tcPr>
            <w:tcW w:w="1419" w:type="dxa"/>
          </w:tcPr>
          <w:p w14:paraId="190A836F" w14:textId="2CA515D0" w:rsidR="00F611B5" w:rsidRDefault="00F611B5" w:rsidP="0091318A">
            <w:pPr>
              <w:jc w:val="center"/>
            </w:pPr>
            <w:r>
              <w:t>Oct. 2019</w:t>
            </w:r>
          </w:p>
        </w:tc>
        <w:tc>
          <w:tcPr>
            <w:tcW w:w="1426" w:type="dxa"/>
          </w:tcPr>
          <w:p w14:paraId="4360F6EA" w14:textId="3AB954DA" w:rsidR="00F611B5" w:rsidRDefault="00F611B5" w:rsidP="0091318A">
            <w:pPr>
              <w:jc w:val="center"/>
            </w:pPr>
            <w:r>
              <w:t>Projects</w:t>
            </w:r>
          </w:p>
        </w:tc>
        <w:tc>
          <w:tcPr>
            <w:tcW w:w="6988" w:type="dxa"/>
          </w:tcPr>
          <w:p w14:paraId="79ED54AF" w14:textId="37FD04FD" w:rsidR="00F611B5" w:rsidRDefault="00F611B5" w:rsidP="0091318A">
            <w:pPr>
              <w:ind w:right="-14"/>
            </w:pPr>
            <w:r w:rsidRPr="00F611B5">
              <w:t xml:space="preserve">Ordered 50 bluebell plants </w:t>
            </w:r>
            <w:r>
              <w:t>for</w:t>
            </w:r>
            <w:r w:rsidRPr="00F611B5">
              <w:t xml:space="preserve"> plant</w:t>
            </w:r>
            <w:r>
              <w:t>ing</w:t>
            </w:r>
            <w:r w:rsidRPr="00F611B5">
              <w:t xml:space="preserve"> in </w:t>
            </w:r>
            <w:r>
              <w:t>s</w:t>
            </w:r>
            <w:r w:rsidRPr="00F611B5">
              <w:t>pring 2020</w:t>
            </w:r>
            <w:r>
              <w:t xml:space="preserve"> (Bluebell River Trail)</w:t>
            </w:r>
          </w:p>
        </w:tc>
      </w:tr>
      <w:tr w:rsidR="00794214" w14:paraId="36AB4503" w14:textId="77777777" w:rsidTr="007C59FC">
        <w:tc>
          <w:tcPr>
            <w:tcW w:w="1419" w:type="dxa"/>
          </w:tcPr>
          <w:p w14:paraId="4197379F" w14:textId="77777777" w:rsidR="00794214" w:rsidRDefault="00794214" w:rsidP="0091318A">
            <w:pPr>
              <w:jc w:val="center"/>
            </w:pPr>
            <w:r>
              <w:t>11/4 – 11/5</w:t>
            </w:r>
          </w:p>
        </w:tc>
        <w:tc>
          <w:tcPr>
            <w:tcW w:w="1426" w:type="dxa"/>
          </w:tcPr>
          <w:p w14:paraId="613DAD3F" w14:textId="77777777" w:rsidR="00794214" w:rsidRDefault="00794214" w:rsidP="0091318A">
            <w:pPr>
              <w:jc w:val="center"/>
            </w:pPr>
            <w:r>
              <w:t>Projects</w:t>
            </w:r>
          </w:p>
        </w:tc>
        <w:tc>
          <w:tcPr>
            <w:tcW w:w="6988" w:type="dxa"/>
          </w:tcPr>
          <w:p w14:paraId="162C259A" w14:textId="77777777" w:rsidR="00794214" w:rsidRDefault="00794214" w:rsidP="0091318A">
            <w:pPr>
              <w:ind w:right="-14"/>
            </w:pPr>
            <w:r>
              <w:t>Planted 14 trees in VDOT right of way</w:t>
            </w:r>
          </w:p>
        </w:tc>
      </w:tr>
      <w:tr w:rsidR="00794214" w14:paraId="75DA0E40" w14:textId="77777777" w:rsidTr="007C59FC">
        <w:tc>
          <w:tcPr>
            <w:tcW w:w="1419" w:type="dxa"/>
          </w:tcPr>
          <w:p w14:paraId="7FD26944" w14:textId="77777777" w:rsidR="00794214" w:rsidRDefault="00794214" w:rsidP="0091318A">
            <w:pPr>
              <w:jc w:val="center"/>
            </w:pPr>
            <w:r>
              <w:t>11/8</w:t>
            </w:r>
          </w:p>
        </w:tc>
        <w:tc>
          <w:tcPr>
            <w:tcW w:w="1426" w:type="dxa"/>
          </w:tcPr>
          <w:p w14:paraId="461D64BE" w14:textId="77777777" w:rsidR="00794214" w:rsidRDefault="00794214" w:rsidP="0091318A">
            <w:pPr>
              <w:jc w:val="center"/>
            </w:pPr>
            <w:r>
              <w:t>Projects</w:t>
            </w:r>
          </w:p>
        </w:tc>
        <w:tc>
          <w:tcPr>
            <w:tcW w:w="6988" w:type="dxa"/>
          </w:tcPr>
          <w:p w14:paraId="70AE9D6B" w14:textId="77777777" w:rsidR="00794214" w:rsidRDefault="00794214" w:rsidP="0091318A">
            <w:pPr>
              <w:ind w:right="-14"/>
            </w:pPr>
            <w:r>
              <w:t>Constructed accessible parking spaces and walkway</w:t>
            </w:r>
          </w:p>
        </w:tc>
      </w:tr>
      <w:tr w:rsidR="00AE3399" w14:paraId="5A9F197E" w14:textId="77777777" w:rsidTr="007C59FC">
        <w:tc>
          <w:tcPr>
            <w:tcW w:w="1419" w:type="dxa"/>
          </w:tcPr>
          <w:p w14:paraId="2D0A012C" w14:textId="77777777" w:rsidR="00AE3399" w:rsidRDefault="00AE3399" w:rsidP="0091318A">
            <w:pPr>
              <w:jc w:val="center"/>
            </w:pPr>
            <w:r>
              <w:t>Nov. 2019</w:t>
            </w:r>
          </w:p>
        </w:tc>
        <w:tc>
          <w:tcPr>
            <w:tcW w:w="1426" w:type="dxa"/>
          </w:tcPr>
          <w:p w14:paraId="73DBBD23" w14:textId="77777777" w:rsidR="00AE3399" w:rsidRDefault="00AE3399" w:rsidP="0091318A">
            <w:pPr>
              <w:jc w:val="center"/>
            </w:pPr>
            <w:r>
              <w:t>Projects</w:t>
            </w:r>
          </w:p>
        </w:tc>
        <w:tc>
          <w:tcPr>
            <w:tcW w:w="6988" w:type="dxa"/>
          </w:tcPr>
          <w:p w14:paraId="4FF3E4D8" w14:textId="4C625A3F" w:rsidR="00AE3399" w:rsidRDefault="00AE3399" w:rsidP="0091318A">
            <w:pPr>
              <w:ind w:right="-14"/>
            </w:pPr>
            <w:r>
              <w:t xml:space="preserve">Design </w:t>
            </w:r>
            <w:r w:rsidR="00794214">
              <w:t>approved</w:t>
            </w:r>
            <w:r>
              <w:t xml:space="preserve"> to replace fencing near basketball court.  Thank </w:t>
            </w:r>
            <w:proofErr w:type="gramStart"/>
            <w:r>
              <w:t>you Eagle Scout Ben</w:t>
            </w:r>
            <w:r w:rsidR="00794214">
              <w:t xml:space="preserve"> Giles</w:t>
            </w:r>
            <w:proofErr w:type="gramEnd"/>
            <w:r>
              <w:t>.</w:t>
            </w:r>
          </w:p>
        </w:tc>
      </w:tr>
      <w:tr w:rsidR="00794214" w14:paraId="43D28347" w14:textId="77777777" w:rsidTr="007C59FC">
        <w:tc>
          <w:tcPr>
            <w:tcW w:w="1419" w:type="dxa"/>
          </w:tcPr>
          <w:p w14:paraId="765BA2A4" w14:textId="487484B2" w:rsidR="00794214" w:rsidRDefault="0059297A" w:rsidP="0091318A">
            <w:pPr>
              <w:jc w:val="center"/>
            </w:pPr>
            <w:r>
              <w:t>12/7</w:t>
            </w:r>
          </w:p>
        </w:tc>
        <w:tc>
          <w:tcPr>
            <w:tcW w:w="1426" w:type="dxa"/>
          </w:tcPr>
          <w:p w14:paraId="347B702E" w14:textId="77777777" w:rsidR="00794214" w:rsidRDefault="00794214" w:rsidP="0091318A">
            <w:pPr>
              <w:jc w:val="center"/>
            </w:pPr>
            <w:r>
              <w:t>Projects</w:t>
            </w:r>
          </w:p>
        </w:tc>
        <w:tc>
          <w:tcPr>
            <w:tcW w:w="6988" w:type="dxa"/>
          </w:tcPr>
          <w:p w14:paraId="7E8B5F43" w14:textId="1AB040D3" w:rsidR="00794214" w:rsidRDefault="00794214" w:rsidP="0091318A">
            <w:pPr>
              <w:ind w:right="-14"/>
            </w:pPr>
            <w:r>
              <w:t xml:space="preserve">Installed IDA Dark Sky Park sign at </w:t>
            </w:r>
            <w:r w:rsidR="0059297A">
              <w:t xml:space="preserve">Park </w:t>
            </w:r>
            <w:r>
              <w:t>entrance.  Thank you to RLEP for gifting the sign to the Park.</w:t>
            </w:r>
          </w:p>
        </w:tc>
      </w:tr>
      <w:tr w:rsidR="00406D12" w14:paraId="2137ACFF" w14:textId="77777777" w:rsidTr="007C59FC">
        <w:tc>
          <w:tcPr>
            <w:tcW w:w="1419" w:type="dxa"/>
          </w:tcPr>
          <w:p w14:paraId="1AC41086" w14:textId="7E4857EA" w:rsidR="00406D12" w:rsidRDefault="0059297A" w:rsidP="00EC4D3F">
            <w:pPr>
              <w:jc w:val="center"/>
            </w:pPr>
            <w:r>
              <w:t>12/12</w:t>
            </w:r>
          </w:p>
        </w:tc>
        <w:tc>
          <w:tcPr>
            <w:tcW w:w="1426" w:type="dxa"/>
          </w:tcPr>
          <w:p w14:paraId="6EBA9D3F" w14:textId="4C7E262C" w:rsidR="00406D12" w:rsidRDefault="0059297A" w:rsidP="00EC4D3F">
            <w:pPr>
              <w:jc w:val="center"/>
            </w:pPr>
            <w:r>
              <w:t>Projects</w:t>
            </w:r>
          </w:p>
        </w:tc>
        <w:tc>
          <w:tcPr>
            <w:tcW w:w="6988" w:type="dxa"/>
          </w:tcPr>
          <w:p w14:paraId="082F7F6A" w14:textId="4A044324" w:rsidR="00406D12" w:rsidRDefault="0059297A" w:rsidP="00EC4D3F">
            <w:pPr>
              <w:ind w:right="-14"/>
            </w:pPr>
            <w:r>
              <w:t>Selected one of four defined four project basis options for providing ADA-compliant restrooms.</w:t>
            </w:r>
            <w:r w:rsidR="00DD4B8D">
              <w:t xml:space="preserve">  (construction Nov. 2020 – Mar. 2021)</w:t>
            </w:r>
          </w:p>
        </w:tc>
      </w:tr>
      <w:tr w:rsidR="0059297A" w14:paraId="714827C7" w14:textId="77777777" w:rsidTr="00B2625D">
        <w:tc>
          <w:tcPr>
            <w:tcW w:w="1419" w:type="dxa"/>
          </w:tcPr>
          <w:p w14:paraId="541E5375" w14:textId="17764AE7" w:rsidR="0059297A" w:rsidRDefault="0059297A" w:rsidP="00B2625D">
            <w:pPr>
              <w:jc w:val="center"/>
            </w:pPr>
            <w:r>
              <w:t>12/12</w:t>
            </w:r>
          </w:p>
        </w:tc>
        <w:tc>
          <w:tcPr>
            <w:tcW w:w="1426" w:type="dxa"/>
          </w:tcPr>
          <w:p w14:paraId="2A74860C" w14:textId="5E4D3A20" w:rsidR="0059297A" w:rsidRDefault="0059297A" w:rsidP="00B2625D">
            <w:pPr>
              <w:jc w:val="center"/>
            </w:pPr>
            <w:r>
              <w:t>Projects</w:t>
            </w:r>
          </w:p>
        </w:tc>
        <w:tc>
          <w:tcPr>
            <w:tcW w:w="6988" w:type="dxa"/>
          </w:tcPr>
          <w:p w14:paraId="53474C54" w14:textId="77CC8BA4" w:rsidR="0059297A" w:rsidRDefault="0059297A" w:rsidP="00B2625D">
            <w:pPr>
              <w:ind w:right="-14"/>
            </w:pPr>
            <w:r>
              <w:t>Approved purchase of six blue bird boxes and poles for installation around the edge of the urban forest (to install</w:t>
            </w:r>
            <w:r w:rsidR="00DD4B8D">
              <w:t xml:space="preserve"> by end February)</w:t>
            </w:r>
          </w:p>
        </w:tc>
      </w:tr>
      <w:tr w:rsidR="003A2B1E" w14:paraId="0550AECD" w14:textId="77777777" w:rsidTr="0091318A">
        <w:tc>
          <w:tcPr>
            <w:tcW w:w="1419" w:type="dxa"/>
          </w:tcPr>
          <w:p w14:paraId="219C0325" w14:textId="77777777" w:rsidR="003A2B1E" w:rsidRDefault="003A2B1E" w:rsidP="0091318A">
            <w:pPr>
              <w:jc w:val="center"/>
            </w:pPr>
            <w:r>
              <w:t>6/20/18</w:t>
            </w:r>
          </w:p>
        </w:tc>
        <w:tc>
          <w:tcPr>
            <w:tcW w:w="1426" w:type="dxa"/>
          </w:tcPr>
          <w:p w14:paraId="79316413" w14:textId="77777777" w:rsidR="003A2B1E" w:rsidRDefault="003A2B1E" w:rsidP="0091318A">
            <w:pPr>
              <w:jc w:val="center"/>
            </w:pPr>
            <w:r>
              <w:t>Publicity</w:t>
            </w:r>
          </w:p>
        </w:tc>
        <w:tc>
          <w:tcPr>
            <w:tcW w:w="6988" w:type="dxa"/>
          </w:tcPr>
          <w:p w14:paraId="76D93199" w14:textId="77777777" w:rsidR="003A2B1E" w:rsidRDefault="003A2B1E" w:rsidP="0091318A">
            <w:pPr>
              <w:ind w:right="-14"/>
            </w:pPr>
            <w:r>
              <w:t>Park Facebook page launched</w:t>
            </w:r>
          </w:p>
        </w:tc>
      </w:tr>
      <w:tr w:rsidR="00EF511F" w14:paraId="547E4F9E" w14:textId="77777777" w:rsidTr="007C59FC">
        <w:tc>
          <w:tcPr>
            <w:tcW w:w="1419" w:type="dxa"/>
          </w:tcPr>
          <w:p w14:paraId="49DB304B" w14:textId="2593D56F" w:rsidR="00EF511F" w:rsidRDefault="00EF511F" w:rsidP="000122C7">
            <w:pPr>
              <w:jc w:val="center"/>
            </w:pPr>
            <w:r>
              <w:t>11/27/18</w:t>
            </w:r>
          </w:p>
        </w:tc>
        <w:tc>
          <w:tcPr>
            <w:tcW w:w="1426" w:type="dxa"/>
          </w:tcPr>
          <w:p w14:paraId="78D89492" w14:textId="3142C3D4" w:rsidR="00EF511F" w:rsidRDefault="00EF511F" w:rsidP="007D1504">
            <w:pPr>
              <w:jc w:val="center"/>
            </w:pPr>
            <w:r>
              <w:t>Publicity</w:t>
            </w:r>
          </w:p>
        </w:tc>
        <w:tc>
          <w:tcPr>
            <w:tcW w:w="6988" w:type="dxa"/>
          </w:tcPr>
          <w:p w14:paraId="27C89163" w14:textId="034E9776" w:rsidR="00EF511F" w:rsidRDefault="00EF511F" w:rsidP="00112B94">
            <w:pPr>
              <w:ind w:right="-14"/>
            </w:pPr>
            <w:r>
              <w:t>Met with neighbors to update them on planned improvements and obtain their inputs.</w:t>
            </w:r>
          </w:p>
        </w:tc>
      </w:tr>
      <w:tr w:rsidR="0061222B" w14:paraId="082AB1AD" w14:textId="77777777" w:rsidTr="007C59FC">
        <w:tc>
          <w:tcPr>
            <w:tcW w:w="1419" w:type="dxa"/>
          </w:tcPr>
          <w:p w14:paraId="1DBBB3AD" w14:textId="63F83260" w:rsidR="0061222B" w:rsidRDefault="00FB7684" w:rsidP="000122C7">
            <w:pPr>
              <w:jc w:val="center"/>
            </w:pPr>
            <w:r>
              <w:t>Jan. 2019</w:t>
            </w:r>
          </w:p>
        </w:tc>
        <w:tc>
          <w:tcPr>
            <w:tcW w:w="1426" w:type="dxa"/>
          </w:tcPr>
          <w:p w14:paraId="44E8B3E9" w14:textId="2A05E299" w:rsidR="0061222B" w:rsidRDefault="00FB7684" w:rsidP="007D1504">
            <w:pPr>
              <w:jc w:val="center"/>
            </w:pPr>
            <w:r>
              <w:t>Publicity</w:t>
            </w:r>
          </w:p>
        </w:tc>
        <w:tc>
          <w:tcPr>
            <w:tcW w:w="6988" w:type="dxa"/>
          </w:tcPr>
          <w:p w14:paraId="2E4AD719" w14:textId="4E6D4F14" w:rsidR="0061222B" w:rsidRDefault="00FB7684" w:rsidP="00112B94">
            <w:pPr>
              <w:ind w:right="-14"/>
            </w:pPr>
            <w:r>
              <w:t xml:space="preserve">Launched Park website at </w:t>
            </w:r>
            <w:r w:rsidRPr="00FB7684">
              <w:t>https</w:t>
            </w:r>
            <w:r w:rsidRPr="004D073A">
              <w:rPr>
                <w:color w:val="002060"/>
              </w:rPr>
              <w:t>://Rappahannock county park.weebly.com</w:t>
            </w:r>
          </w:p>
        </w:tc>
      </w:tr>
      <w:tr w:rsidR="0061222B" w14:paraId="463BE94D" w14:textId="77777777" w:rsidTr="007C59FC">
        <w:tc>
          <w:tcPr>
            <w:tcW w:w="1419" w:type="dxa"/>
          </w:tcPr>
          <w:p w14:paraId="68EEFA49" w14:textId="777B1727" w:rsidR="0061222B" w:rsidRDefault="00AF0AFD" w:rsidP="000122C7">
            <w:pPr>
              <w:jc w:val="center"/>
            </w:pPr>
            <w:r>
              <w:t>All 2019</w:t>
            </w:r>
          </w:p>
        </w:tc>
        <w:tc>
          <w:tcPr>
            <w:tcW w:w="1426" w:type="dxa"/>
          </w:tcPr>
          <w:p w14:paraId="3304A474" w14:textId="293EDD96" w:rsidR="0061222B" w:rsidRDefault="009A339C" w:rsidP="007D1504">
            <w:pPr>
              <w:jc w:val="center"/>
            </w:pPr>
            <w:r>
              <w:t>Publicity</w:t>
            </w:r>
          </w:p>
        </w:tc>
        <w:tc>
          <w:tcPr>
            <w:tcW w:w="6988" w:type="dxa"/>
          </w:tcPr>
          <w:p w14:paraId="5425B920" w14:textId="586798CA" w:rsidR="0061222B" w:rsidRDefault="00AD68EE" w:rsidP="00112B94">
            <w:pPr>
              <w:ind w:right="-14"/>
            </w:pPr>
            <w:r>
              <w:t xml:space="preserve">Published articles </w:t>
            </w:r>
            <w:r w:rsidR="009A339C">
              <w:t xml:space="preserve">in local papers </w:t>
            </w:r>
            <w:r>
              <w:t>about Park improvements and events</w:t>
            </w:r>
          </w:p>
        </w:tc>
      </w:tr>
      <w:tr w:rsidR="0061222B" w14:paraId="5EDE1DE9" w14:textId="77777777" w:rsidTr="007C59FC">
        <w:tc>
          <w:tcPr>
            <w:tcW w:w="1419" w:type="dxa"/>
          </w:tcPr>
          <w:p w14:paraId="0371FF4D" w14:textId="6EDD7086" w:rsidR="0061222B" w:rsidRDefault="00C2436F" w:rsidP="000122C7">
            <w:pPr>
              <w:jc w:val="center"/>
            </w:pPr>
            <w:r>
              <w:t>All 2019</w:t>
            </w:r>
          </w:p>
        </w:tc>
        <w:tc>
          <w:tcPr>
            <w:tcW w:w="1426" w:type="dxa"/>
          </w:tcPr>
          <w:p w14:paraId="475BD5A9" w14:textId="1D8674CF" w:rsidR="0061222B" w:rsidRDefault="00C2436F" w:rsidP="007D1504">
            <w:pPr>
              <w:jc w:val="center"/>
            </w:pPr>
            <w:r>
              <w:t>Collaboration</w:t>
            </w:r>
          </w:p>
        </w:tc>
        <w:tc>
          <w:tcPr>
            <w:tcW w:w="6988" w:type="dxa"/>
          </w:tcPr>
          <w:p w14:paraId="29208013" w14:textId="7591B43F" w:rsidR="0061222B" w:rsidRDefault="00C2436F" w:rsidP="00112B94">
            <w:pPr>
              <w:ind w:right="-14"/>
            </w:pPr>
            <w:r>
              <w:t xml:space="preserve">Collaborated with: </w:t>
            </w:r>
            <w:r w:rsidR="00382378" w:rsidRPr="00382378">
              <w:t xml:space="preserve">PEC, RLEP, </w:t>
            </w:r>
            <w:r w:rsidR="003A2B1E" w:rsidRPr="00FF082D">
              <w:t>RappFLOW</w:t>
            </w:r>
            <w:r w:rsidR="003A2B1E">
              <w:t xml:space="preserve">, </w:t>
            </w:r>
            <w:r w:rsidR="00382378" w:rsidRPr="00382378">
              <w:t>ORMN, North American Butterfly Assn. (NABA), CSWCD, VDOF, VDEQ, SCBI, Trout Unlimited, Orvis, VDGIF</w:t>
            </w:r>
            <w:r w:rsidR="00382378">
              <w:t xml:space="preserve">, </w:t>
            </w:r>
            <w:r w:rsidR="003A2B1E" w:rsidRPr="00C2436F">
              <w:t>Rapp Garden Club</w:t>
            </w:r>
            <w:r w:rsidR="003A2B1E">
              <w:t xml:space="preserve">, </w:t>
            </w:r>
            <w:r w:rsidR="003A2B1E" w:rsidRPr="00C2436F">
              <w:t>Friends of the Rappahannock</w:t>
            </w:r>
            <w:r w:rsidR="003A2B1E">
              <w:t xml:space="preserve"> </w:t>
            </w:r>
            <w:r w:rsidR="00382378">
              <w:t>etc.</w:t>
            </w:r>
          </w:p>
        </w:tc>
      </w:tr>
      <w:tr w:rsidR="00177EB6" w14:paraId="00EE7384" w14:textId="77777777" w:rsidTr="00216E44">
        <w:tc>
          <w:tcPr>
            <w:tcW w:w="1419" w:type="dxa"/>
          </w:tcPr>
          <w:p w14:paraId="1E28F0FC" w14:textId="77777777" w:rsidR="00177EB6" w:rsidRDefault="00177EB6" w:rsidP="00216E44">
            <w:pPr>
              <w:jc w:val="center"/>
            </w:pPr>
            <w:r>
              <w:t>Fall 2019</w:t>
            </w:r>
          </w:p>
        </w:tc>
        <w:tc>
          <w:tcPr>
            <w:tcW w:w="1426" w:type="dxa"/>
          </w:tcPr>
          <w:p w14:paraId="23B1AD3E" w14:textId="77777777" w:rsidR="00177EB6" w:rsidRDefault="00177EB6" w:rsidP="00216E44">
            <w:pPr>
              <w:jc w:val="center"/>
            </w:pPr>
            <w:r>
              <w:t>Collaboration</w:t>
            </w:r>
          </w:p>
        </w:tc>
        <w:tc>
          <w:tcPr>
            <w:tcW w:w="6988" w:type="dxa"/>
          </w:tcPr>
          <w:p w14:paraId="724FF81D" w14:textId="77777777" w:rsidR="00177EB6" w:rsidRDefault="00177EB6" w:rsidP="00216E44">
            <w:pPr>
              <w:ind w:right="-14"/>
            </w:pPr>
            <w:r>
              <w:t>Rappahannock County Park Foundation received 501(c)(3) designation.</w:t>
            </w:r>
          </w:p>
        </w:tc>
      </w:tr>
      <w:tr w:rsidR="00DD4B8D" w14:paraId="44357BD4" w14:textId="77777777" w:rsidTr="00DD4B8D">
        <w:tc>
          <w:tcPr>
            <w:tcW w:w="1419" w:type="dxa"/>
          </w:tcPr>
          <w:p w14:paraId="441CE21B" w14:textId="513814C9" w:rsidR="00DD4B8D" w:rsidRDefault="00177EB6" w:rsidP="00B2625D">
            <w:pPr>
              <w:jc w:val="center"/>
            </w:pPr>
            <w:r>
              <w:t>Dec.</w:t>
            </w:r>
            <w:r w:rsidR="00DD4B8D">
              <w:t xml:space="preserve"> 2019</w:t>
            </w:r>
          </w:p>
        </w:tc>
        <w:tc>
          <w:tcPr>
            <w:tcW w:w="1426" w:type="dxa"/>
          </w:tcPr>
          <w:p w14:paraId="231AEF77" w14:textId="03A415E6" w:rsidR="00DD4B8D" w:rsidRDefault="00DD4B8D" w:rsidP="00B2625D">
            <w:pPr>
              <w:jc w:val="center"/>
            </w:pPr>
            <w:r>
              <w:t>Collaboration</w:t>
            </w:r>
          </w:p>
        </w:tc>
        <w:tc>
          <w:tcPr>
            <w:tcW w:w="6988" w:type="dxa"/>
          </w:tcPr>
          <w:p w14:paraId="5B6170E9" w14:textId="5188F76B" w:rsidR="00DD4B8D" w:rsidRDefault="00177EB6" w:rsidP="00B2625D">
            <w:pPr>
              <w:ind w:right="-14"/>
            </w:pPr>
            <w:r w:rsidRPr="00177EB6">
              <w:t>Coordinating Volunteer Water Quality Testing with ORMN, Friends of the Rappahannock, and Chesapeake Monitoring Cooperative to address the results FOR’s Rappahannock Watershed Report Card</w:t>
            </w:r>
            <w:r>
              <w:t xml:space="preserve"> on the Rush River.</w:t>
            </w:r>
          </w:p>
        </w:tc>
      </w:tr>
    </w:tbl>
    <w:p w14:paraId="1246F08F" w14:textId="123BD54E" w:rsidR="00D173D9" w:rsidRDefault="00D173D9" w:rsidP="005D747A">
      <w:pPr>
        <w:spacing w:after="0" w:line="240" w:lineRule="auto"/>
      </w:pPr>
    </w:p>
    <w:sectPr w:rsidR="00D173D9" w:rsidSect="005D747A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29"/>
    <w:rsid w:val="000122C7"/>
    <w:rsid w:val="00013229"/>
    <w:rsid w:val="00080488"/>
    <w:rsid w:val="00112B94"/>
    <w:rsid w:val="00177EB6"/>
    <w:rsid w:val="001932C2"/>
    <w:rsid w:val="001A5019"/>
    <w:rsid w:val="002203E8"/>
    <w:rsid w:val="002640B0"/>
    <w:rsid w:val="00382378"/>
    <w:rsid w:val="003A2B1E"/>
    <w:rsid w:val="003C51D0"/>
    <w:rsid w:val="00406D12"/>
    <w:rsid w:val="0045738A"/>
    <w:rsid w:val="004666B3"/>
    <w:rsid w:val="004D073A"/>
    <w:rsid w:val="0059297A"/>
    <w:rsid w:val="00597B7D"/>
    <w:rsid w:val="005B513F"/>
    <w:rsid w:val="005D747A"/>
    <w:rsid w:val="0061222B"/>
    <w:rsid w:val="00661E4B"/>
    <w:rsid w:val="006916FE"/>
    <w:rsid w:val="00794214"/>
    <w:rsid w:val="007C59FC"/>
    <w:rsid w:val="007D1504"/>
    <w:rsid w:val="007D4B47"/>
    <w:rsid w:val="007E3750"/>
    <w:rsid w:val="00921C0E"/>
    <w:rsid w:val="009467D5"/>
    <w:rsid w:val="009518E9"/>
    <w:rsid w:val="00971D00"/>
    <w:rsid w:val="009A339C"/>
    <w:rsid w:val="00A16C14"/>
    <w:rsid w:val="00A36B35"/>
    <w:rsid w:val="00A56194"/>
    <w:rsid w:val="00AD68EE"/>
    <w:rsid w:val="00AE3399"/>
    <w:rsid w:val="00AF0AFD"/>
    <w:rsid w:val="00B34DDF"/>
    <w:rsid w:val="00BA44E8"/>
    <w:rsid w:val="00BC77FA"/>
    <w:rsid w:val="00BE259E"/>
    <w:rsid w:val="00C2436F"/>
    <w:rsid w:val="00C2649E"/>
    <w:rsid w:val="00CD00E6"/>
    <w:rsid w:val="00D173D9"/>
    <w:rsid w:val="00D45C28"/>
    <w:rsid w:val="00D72389"/>
    <w:rsid w:val="00DB226F"/>
    <w:rsid w:val="00DD4B8D"/>
    <w:rsid w:val="00E96194"/>
    <w:rsid w:val="00EA0CDA"/>
    <w:rsid w:val="00EF511F"/>
    <w:rsid w:val="00F5107C"/>
    <w:rsid w:val="00F51C9E"/>
    <w:rsid w:val="00F611B5"/>
    <w:rsid w:val="00FB7684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B839"/>
  <w15:chartTrackingRefBased/>
  <w15:docId w15:val="{E686218B-5607-4FB0-8FFD-328A0C27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Torney-Sylvie Van Acker</dc:creator>
  <cp:keywords/>
  <dc:description/>
  <cp:lastModifiedBy>B B</cp:lastModifiedBy>
  <cp:revision>2</cp:revision>
  <dcterms:created xsi:type="dcterms:W3CDTF">2020-01-23T19:19:00Z</dcterms:created>
  <dcterms:modified xsi:type="dcterms:W3CDTF">2020-01-23T19:19:00Z</dcterms:modified>
</cp:coreProperties>
</file>